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4E46" w14:textId="2A6590EC" w:rsidR="00FF4438" w:rsidRPr="00B6179E" w:rsidRDefault="00FF4438" w:rsidP="00B6179E">
      <w:pPr>
        <w:jc w:val="both"/>
        <w:rPr>
          <w:rFonts w:asciiTheme="minorHAnsi" w:eastAsia="MS Mincho" w:hAnsiTheme="minorHAnsi" w:cstheme="minorHAnsi"/>
          <w:b/>
          <w:sz w:val="22"/>
          <w:szCs w:val="22"/>
        </w:rPr>
      </w:pPr>
      <w:r w:rsidRPr="00B6179E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Heifer </w:t>
      </w:r>
      <w:r w:rsidR="00216CC8" w:rsidRPr="00B6179E">
        <w:rPr>
          <w:rFonts w:asciiTheme="minorHAnsi" w:eastAsia="MS Mincho" w:hAnsiTheme="minorHAnsi" w:cstheme="minorHAnsi"/>
          <w:b/>
          <w:bCs/>
          <w:sz w:val="22"/>
          <w:szCs w:val="22"/>
        </w:rPr>
        <w:t>International</w:t>
      </w:r>
      <w:r w:rsidR="003D1453" w:rsidRPr="00B6179E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Nepal</w:t>
      </w:r>
    </w:p>
    <w:p w14:paraId="16A8B1C4" w14:textId="77777777" w:rsidR="00FF4438" w:rsidRPr="00B6179E" w:rsidRDefault="00FF4438" w:rsidP="00B6179E">
      <w:pPr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B6179E">
        <w:rPr>
          <w:rFonts w:asciiTheme="minorHAnsi" w:eastAsia="MS Mincho" w:hAnsiTheme="minorHAnsi" w:cstheme="minorHAnsi"/>
          <w:b/>
          <w:bCs/>
          <w:sz w:val="22"/>
          <w:szCs w:val="22"/>
        </w:rPr>
        <w:t>Non-US Job Description</w:t>
      </w:r>
    </w:p>
    <w:p w14:paraId="202C5A7E" w14:textId="5264DD74" w:rsidR="00FF4438" w:rsidRPr="00BA2D85" w:rsidRDefault="0089775D" w:rsidP="00B617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21 November 2023</w:t>
      </w:r>
    </w:p>
    <w:p w14:paraId="6098521D" w14:textId="77777777" w:rsidR="00FF4438" w:rsidRPr="00B6179E" w:rsidRDefault="00FF4438" w:rsidP="00B6179E">
      <w:pPr>
        <w:jc w:val="both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4E93012B" w14:textId="5CC561CB" w:rsidR="00FF4438" w:rsidRPr="00B6179E" w:rsidRDefault="00FF4438" w:rsidP="00B6179E">
      <w:pPr>
        <w:pStyle w:val="Heading1"/>
        <w:ind w:right="-187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6179E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Job Title:</w:t>
      </w:r>
      <w:r w:rsidRPr="00B6179E">
        <w:rPr>
          <w:rFonts w:asciiTheme="minorHAnsi" w:hAnsiTheme="minorHAnsi" w:cstheme="minorHAnsi"/>
          <w:sz w:val="22"/>
          <w:szCs w:val="22"/>
          <w:u w:val="none"/>
        </w:rPr>
        <w:tab/>
      </w:r>
      <w:r w:rsidRPr="00B6179E">
        <w:rPr>
          <w:rFonts w:asciiTheme="minorHAnsi" w:hAnsiTheme="minorHAnsi" w:cstheme="minorHAnsi"/>
          <w:sz w:val="22"/>
          <w:szCs w:val="22"/>
          <w:u w:val="none"/>
        </w:rPr>
        <w:tab/>
      </w:r>
      <w:r w:rsidRPr="00B6179E">
        <w:rPr>
          <w:rFonts w:asciiTheme="minorHAnsi" w:hAnsiTheme="minorHAnsi" w:cstheme="minorHAnsi"/>
          <w:sz w:val="22"/>
          <w:szCs w:val="22"/>
          <w:u w:val="none"/>
        </w:rPr>
        <w:tab/>
      </w:r>
      <w:r w:rsidR="00DB4640" w:rsidRPr="00B6179E">
        <w:rPr>
          <w:rFonts w:asciiTheme="minorHAnsi" w:hAnsiTheme="minorHAnsi" w:cstheme="minorHAnsi"/>
          <w:sz w:val="22"/>
          <w:szCs w:val="22"/>
          <w:u w:val="none"/>
        </w:rPr>
        <w:t>Driver</w:t>
      </w:r>
      <w:r w:rsidR="00BA2D85">
        <w:rPr>
          <w:rFonts w:asciiTheme="minorHAnsi" w:hAnsiTheme="minorHAnsi" w:cstheme="minorHAnsi"/>
          <w:sz w:val="22"/>
          <w:szCs w:val="22"/>
          <w:u w:val="none"/>
        </w:rPr>
        <w:t>/O</w:t>
      </w:r>
      <w:r w:rsidR="00DB4640" w:rsidRPr="00B6179E">
        <w:rPr>
          <w:rFonts w:asciiTheme="minorHAnsi" w:hAnsiTheme="minorHAnsi" w:cstheme="minorHAnsi"/>
          <w:sz w:val="22"/>
          <w:szCs w:val="22"/>
          <w:u w:val="none"/>
        </w:rPr>
        <w:t>ffice Aide</w:t>
      </w:r>
    </w:p>
    <w:p w14:paraId="71220877" w14:textId="77777777" w:rsidR="00FF4438" w:rsidRPr="00B6179E" w:rsidRDefault="00FF4438" w:rsidP="00B617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ABC30D" w14:textId="238FDDE4" w:rsidR="00FF4438" w:rsidRPr="00B6179E" w:rsidRDefault="00FF4438" w:rsidP="00B617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179E">
        <w:rPr>
          <w:rFonts w:asciiTheme="minorHAnsi" w:hAnsiTheme="minorHAnsi" w:cstheme="minorHAnsi"/>
          <w:b/>
          <w:sz w:val="22"/>
          <w:szCs w:val="22"/>
        </w:rPr>
        <w:t xml:space="preserve">Heifer </w:t>
      </w:r>
      <w:r w:rsidR="00216CC8" w:rsidRPr="00B6179E">
        <w:rPr>
          <w:rFonts w:asciiTheme="minorHAnsi" w:hAnsiTheme="minorHAnsi" w:cstheme="minorHAnsi"/>
          <w:b/>
          <w:sz w:val="22"/>
          <w:szCs w:val="22"/>
        </w:rPr>
        <w:t>International</w:t>
      </w:r>
      <w:r w:rsidR="0023160A" w:rsidRPr="00B6179E">
        <w:rPr>
          <w:rFonts w:asciiTheme="minorHAnsi" w:hAnsiTheme="minorHAnsi" w:cstheme="minorHAnsi"/>
          <w:b/>
          <w:sz w:val="22"/>
          <w:szCs w:val="22"/>
        </w:rPr>
        <w:t xml:space="preserve"> Nepal </w:t>
      </w:r>
      <w:r w:rsidRPr="00B6179E">
        <w:rPr>
          <w:rFonts w:asciiTheme="minorHAnsi" w:hAnsiTheme="minorHAnsi" w:cstheme="minorHAnsi"/>
          <w:b/>
          <w:sz w:val="22"/>
          <w:szCs w:val="22"/>
        </w:rPr>
        <w:t xml:space="preserve">is an equal opportunity employer.  All qualified applicants will receive consideration for employment without regard to race, religion, color, national origin, gender, sexual orientation, age, status as a protected veteran, among other things, or status as a qualified individual with </w:t>
      </w:r>
      <w:r w:rsidRPr="00B6179E">
        <w:rPr>
          <w:rFonts w:asciiTheme="minorHAnsi" w:hAnsiTheme="minorHAnsi" w:cstheme="minorHAnsi"/>
          <w:b/>
          <w:sz w:val="22"/>
          <w:szCs w:val="22"/>
          <w:lang w:eastAsia="ja-JP"/>
        </w:rPr>
        <w:t xml:space="preserve">some form of </w:t>
      </w:r>
      <w:r w:rsidR="00457D1A" w:rsidRPr="00B6179E">
        <w:rPr>
          <w:rFonts w:asciiTheme="minorHAnsi" w:hAnsiTheme="minorHAnsi" w:cstheme="minorHAnsi"/>
          <w:b/>
          <w:sz w:val="22"/>
          <w:szCs w:val="22"/>
          <w:lang w:eastAsia="ja-JP"/>
        </w:rPr>
        <w:t>especially abled</w:t>
      </w:r>
      <w:r w:rsidRPr="00B6179E">
        <w:rPr>
          <w:rFonts w:asciiTheme="minorHAnsi" w:hAnsiTheme="minorHAnsi" w:cstheme="minorHAnsi"/>
          <w:b/>
          <w:sz w:val="22"/>
          <w:szCs w:val="22"/>
        </w:rPr>
        <w:t>.</w:t>
      </w:r>
    </w:p>
    <w:p w14:paraId="7566B372" w14:textId="77777777" w:rsidR="00FF4438" w:rsidRPr="00B6179E" w:rsidRDefault="00FF4438" w:rsidP="00B617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FF0190" w14:textId="77777777" w:rsidR="00FF4438" w:rsidRPr="00B6179E" w:rsidRDefault="00FF4438" w:rsidP="00B6179E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r w:rsidRPr="00B6179E">
        <w:rPr>
          <w:rFonts w:asciiTheme="minorHAnsi" w:hAnsiTheme="minorHAnsi" w:cstheme="minorHAnsi"/>
          <w:sz w:val="22"/>
          <w:szCs w:val="22"/>
        </w:rPr>
        <w:t>FUNCTION:</w:t>
      </w:r>
    </w:p>
    <w:p w14:paraId="152A6675" w14:textId="0A05C06B" w:rsidR="00F56963" w:rsidRPr="00B6179E" w:rsidRDefault="00F56963" w:rsidP="00B6179E">
      <w:pPr>
        <w:ind w:right="792"/>
        <w:rPr>
          <w:rFonts w:asciiTheme="minorHAnsi" w:hAnsiTheme="minorHAnsi" w:cstheme="minorHAnsi"/>
          <w:sz w:val="22"/>
          <w:szCs w:val="22"/>
        </w:rPr>
      </w:pPr>
      <w:bookmarkStart w:id="0" w:name="_Hlk46173560"/>
      <w:r w:rsidRPr="00B6179E">
        <w:rPr>
          <w:rFonts w:asciiTheme="minorHAnsi" w:hAnsiTheme="minorHAnsi" w:cstheme="minorHAnsi"/>
          <w:sz w:val="22"/>
          <w:szCs w:val="22"/>
        </w:rPr>
        <w:t xml:space="preserve">To serve as </w:t>
      </w:r>
      <w:r w:rsidR="00BA2D85">
        <w:rPr>
          <w:rFonts w:asciiTheme="minorHAnsi" w:hAnsiTheme="minorHAnsi" w:cstheme="minorHAnsi"/>
          <w:sz w:val="22"/>
          <w:szCs w:val="22"/>
        </w:rPr>
        <w:t>a</w:t>
      </w:r>
      <w:r w:rsidRPr="00B6179E">
        <w:rPr>
          <w:rFonts w:asciiTheme="minorHAnsi" w:hAnsiTheme="minorHAnsi" w:cstheme="minorHAnsi"/>
          <w:sz w:val="22"/>
          <w:szCs w:val="22"/>
        </w:rPr>
        <w:t xml:space="preserve"> Driver </w:t>
      </w:r>
      <w:r w:rsidR="00BA2D85">
        <w:rPr>
          <w:rFonts w:asciiTheme="minorHAnsi" w:hAnsiTheme="minorHAnsi" w:cstheme="minorHAnsi"/>
          <w:sz w:val="22"/>
          <w:szCs w:val="22"/>
        </w:rPr>
        <w:t>for</w:t>
      </w:r>
      <w:r w:rsidR="00C5659A">
        <w:rPr>
          <w:rFonts w:asciiTheme="minorHAnsi" w:hAnsiTheme="minorHAnsi" w:cstheme="minorHAnsi"/>
          <w:sz w:val="22"/>
          <w:szCs w:val="22"/>
        </w:rPr>
        <w:t xml:space="preserve"> Heifer International Nepal</w:t>
      </w:r>
      <w:r w:rsidR="00BA2D85">
        <w:rPr>
          <w:rFonts w:asciiTheme="minorHAnsi" w:hAnsiTheme="minorHAnsi" w:cstheme="minorHAnsi"/>
          <w:sz w:val="22"/>
          <w:szCs w:val="22"/>
        </w:rPr>
        <w:t xml:space="preserve"> </w:t>
      </w:r>
      <w:r w:rsidR="0023160A" w:rsidRPr="00B6179E">
        <w:rPr>
          <w:rFonts w:asciiTheme="minorHAnsi" w:hAnsiTheme="minorHAnsi" w:cstheme="minorHAnsi"/>
          <w:sz w:val="22"/>
          <w:szCs w:val="22"/>
        </w:rPr>
        <w:t>and provide</w:t>
      </w:r>
      <w:r w:rsidRPr="00B6179E">
        <w:rPr>
          <w:rFonts w:asciiTheme="minorHAnsi" w:hAnsiTheme="minorHAnsi" w:cstheme="minorHAnsi"/>
          <w:sz w:val="22"/>
          <w:szCs w:val="22"/>
        </w:rPr>
        <w:t xml:space="preserve"> reliable and safe driving services to officials and visitors</w:t>
      </w:r>
      <w:r w:rsidR="00C5659A">
        <w:rPr>
          <w:rFonts w:asciiTheme="minorHAnsi" w:hAnsiTheme="minorHAnsi" w:cstheme="minorHAnsi"/>
          <w:sz w:val="22"/>
          <w:szCs w:val="22"/>
        </w:rPr>
        <w:t>,</w:t>
      </w:r>
      <w:r w:rsidRPr="00B6179E">
        <w:rPr>
          <w:rFonts w:asciiTheme="minorHAnsi" w:hAnsiTheme="minorHAnsi" w:cstheme="minorHAnsi"/>
          <w:sz w:val="22"/>
          <w:szCs w:val="22"/>
        </w:rPr>
        <w:t xml:space="preserve"> ensuring the highest standards of discretion and integrity. The Driver also demonstrates a client-oriented approach, courtesy, confidentiality, </w:t>
      </w:r>
      <w:proofErr w:type="gramStart"/>
      <w:r w:rsidRPr="00B6179E">
        <w:rPr>
          <w:rFonts w:asciiTheme="minorHAnsi" w:hAnsiTheme="minorHAnsi" w:cstheme="minorHAnsi"/>
          <w:sz w:val="22"/>
          <w:szCs w:val="22"/>
        </w:rPr>
        <w:t>tact</w:t>
      </w:r>
      <w:proofErr w:type="gramEnd"/>
      <w:r w:rsidRPr="00B6179E">
        <w:rPr>
          <w:rFonts w:asciiTheme="minorHAnsi" w:hAnsiTheme="minorHAnsi" w:cstheme="minorHAnsi"/>
          <w:sz w:val="22"/>
          <w:szCs w:val="22"/>
        </w:rPr>
        <w:t xml:space="preserve"> and ability to work with people of different cultural backgrounds in accordance with HPI objectives, policies and procedures.</w:t>
      </w:r>
    </w:p>
    <w:bookmarkEnd w:id="0"/>
    <w:p w14:paraId="1B8DE690" w14:textId="77777777" w:rsidR="006E3AA2" w:rsidRPr="00B6179E" w:rsidRDefault="006E3AA2" w:rsidP="00B617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D2F14A" w14:textId="4CF2E73C" w:rsidR="006E3AA2" w:rsidRPr="00B6179E" w:rsidRDefault="006E3AA2" w:rsidP="00B6179E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6179E">
        <w:rPr>
          <w:rFonts w:asciiTheme="minorHAnsi" w:hAnsiTheme="minorHAnsi" w:cstheme="minorHAnsi"/>
          <w:b/>
          <w:bCs/>
          <w:sz w:val="22"/>
          <w:szCs w:val="22"/>
          <w:u w:val="single"/>
        </w:rPr>
        <w:t>RESPONSIBILIIES AND DELIVERABLES</w:t>
      </w:r>
      <w:r w:rsidRPr="00B6179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E131D" w:rsidRPr="00B6179E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432778" w:rsidRPr="00B6179E">
        <w:rPr>
          <w:rFonts w:asciiTheme="minorHAnsi" w:hAnsiTheme="minorHAnsi" w:cstheme="minorHAnsi"/>
          <w:b/>
          <w:sz w:val="22"/>
          <w:szCs w:val="22"/>
        </w:rPr>
        <w:t>including approximate percentage effort)</w:t>
      </w:r>
    </w:p>
    <w:p w14:paraId="7750587F" w14:textId="7E9385DC" w:rsidR="00B53AEE" w:rsidRPr="00B6179E" w:rsidRDefault="001D005D" w:rsidP="00B6179E">
      <w:pPr>
        <w:ind w:right="72"/>
        <w:jc w:val="both"/>
        <w:rPr>
          <w:rFonts w:asciiTheme="minorHAnsi" w:hAnsiTheme="minorHAnsi" w:cstheme="minorHAnsi"/>
          <w:b/>
          <w:bCs/>
          <w:color w:val="0F1219"/>
          <w:sz w:val="22"/>
          <w:szCs w:val="22"/>
        </w:rPr>
      </w:pPr>
      <w:r w:rsidRPr="001D005D">
        <w:rPr>
          <w:rFonts w:asciiTheme="minorHAnsi" w:hAnsiTheme="minorHAnsi" w:cstheme="minorBidi"/>
          <w:b/>
          <w:bCs/>
          <w:sz w:val="22"/>
          <w:szCs w:val="22"/>
          <w:lang w:eastAsia="en-ZA"/>
        </w:rPr>
        <w:t>Provide technical service to vehicles and transport</w:t>
      </w:r>
      <w:r w:rsidR="0094766F">
        <w:rPr>
          <w:rFonts w:asciiTheme="minorHAnsi" w:hAnsiTheme="minorHAnsi" w:cstheme="minorBidi"/>
          <w:b/>
          <w:bCs/>
          <w:sz w:val="22"/>
          <w:szCs w:val="22"/>
          <w:lang w:eastAsia="en-ZA"/>
        </w:rPr>
        <w:t xml:space="preserve"> (65%)</w:t>
      </w:r>
      <w:r w:rsidR="00E65967" w:rsidRPr="00B6179E">
        <w:rPr>
          <w:rFonts w:asciiTheme="minorHAnsi" w:hAnsiTheme="minorHAnsi" w:cstheme="minorHAnsi"/>
          <w:b/>
          <w:bCs/>
          <w:color w:val="0F1219"/>
          <w:sz w:val="22"/>
          <w:szCs w:val="22"/>
        </w:rPr>
        <w:t>:</w:t>
      </w:r>
    </w:p>
    <w:p w14:paraId="14A77C0E" w14:textId="34A637AB" w:rsidR="00165BBB" w:rsidRPr="00B6179E" w:rsidRDefault="00165BBB" w:rsidP="0062150F">
      <w:pPr>
        <w:pStyle w:val="ListParagraph"/>
        <w:numPr>
          <w:ilvl w:val="0"/>
          <w:numId w:val="33"/>
        </w:numPr>
        <w:tabs>
          <w:tab w:val="decimal" w:pos="-270"/>
        </w:tabs>
        <w:spacing w:after="0" w:line="240" w:lineRule="auto"/>
        <w:rPr>
          <w:rFonts w:asciiTheme="minorHAnsi" w:hAnsiTheme="minorHAnsi" w:cstheme="minorHAnsi"/>
        </w:rPr>
      </w:pPr>
      <w:r w:rsidRPr="00B6179E">
        <w:rPr>
          <w:rFonts w:asciiTheme="minorHAnsi" w:hAnsiTheme="minorHAnsi" w:cstheme="minorHAnsi"/>
        </w:rPr>
        <w:t xml:space="preserve">Provide safe transportation for project staff, </w:t>
      </w:r>
      <w:proofErr w:type="gramStart"/>
      <w:r w:rsidRPr="00B6179E">
        <w:rPr>
          <w:rFonts w:asciiTheme="minorHAnsi" w:hAnsiTheme="minorHAnsi" w:cstheme="minorHAnsi"/>
        </w:rPr>
        <w:t>visitors</w:t>
      </w:r>
      <w:proofErr w:type="gramEnd"/>
      <w:r w:rsidRPr="00B6179E">
        <w:rPr>
          <w:rFonts w:asciiTheme="minorHAnsi" w:hAnsiTheme="minorHAnsi" w:cstheme="minorHAnsi"/>
        </w:rPr>
        <w:t xml:space="preserve"> and partners</w:t>
      </w:r>
      <w:r w:rsidR="000C6D67">
        <w:rPr>
          <w:rFonts w:asciiTheme="minorHAnsi" w:hAnsiTheme="minorHAnsi" w:cstheme="minorHAnsi"/>
        </w:rPr>
        <w:t>.</w:t>
      </w:r>
    </w:p>
    <w:p w14:paraId="784EE42C" w14:textId="67B2655F" w:rsidR="00165BBB" w:rsidRPr="00B6179E" w:rsidRDefault="00165BBB" w:rsidP="0062150F">
      <w:pPr>
        <w:pStyle w:val="ListParagraph"/>
        <w:numPr>
          <w:ilvl w:val="0"/>
          <w:numId w:val="33"/>
        </w:numPr>
        <w:tabs>
          <w:tab w:val="decimal" w:pos="-270"/>
        </w:tabs>
        <w:spacing w:after="0" w:line="240" w:lineRule="auto"/>
        <w:rPr>
          <w:rFonts w:asciiTheme="minorHAnsi" w:hAnsiTheme="minorHAnsi" w:cstheme="minorHAnsi"/>
        </w:rPr>
      </w:pPr>
      <w:r w:rsidRPr="00B6179E">
        <w:rPr>
          <w:rFonts w:asciiTheme="minorHAnsi" w:hAnsiTheme="minorHAnsi" w:cstheme="minorHAnsi"/>
        </w:rPr>
        <w:t>Operate Heifer Nepal auto vehicles for official trips and comply with standard traffic rules</w:t>
      </w:r>
      <w:r w:rsidR="000C6D67">
        <w:rPr>
          <w:rFonts w:asciiTheme="minorHAnsi" w:hAnsiTheme="minorHAnsi" w:cstheme="minorHAnsi"/>
        </w:rPr>
        <w:t xml:space="preserve">, </w:t>
      </w:r>
      <w:proofErr w:type="gramStart"/>
      <w:r w:rsidRPr="00B6179E">
        <w:rPr>
          <w:rFonts w:asciiTheme="minorHAnsi" w:hAnsiTheme="minorHAnsi" w:cstheme="minorHAnsi"/>
        </w:rPr>
        <w:t>regulations</w:t>
      </w:r>
      <w:proofErr w:type="gramEnd"/>
      <w:r w:rsidRPr="00B6179E">
        <w:rPr>
          <w:rFonts w:asciiTheme="minorHAnsi" w:hAnsiTheme="minorHAnsi" w:cstheme="minorHAnsi"/>
        </w:rPr>
        <w:t xml:space="preserve"> and best </w:t>
      </w:r>
      <w:r w:rsidR="000C6D67">
        <w:rPr>
          <w:rFonts w:asciiTheme="minorHAnsi" w:hAnsiTheme="minorHAnsi" w:cstheme="minorHAnsi"/>
        </w:rPr>
        <w:t xml:space="preserve">driving </w:t>
      </w:r>
      <w:r w:rsidRPr="00B6179E">
        <w:rPr>
          <w:rFonts w:asciiTheme="minorHAnsi" w:hAnsiTheme="minorHAnsi" w:cstheme="minorHAnsi"/>
        </w:rPr>
        <w:t>practice</w:t>
      </w:r>
      <w:r w:rsidR="000C6D67">
        <w:rPr>
          <w:rFonts w:asciiTheme="minorHAnsi" w:hAnsiTheme="minorHAnsi" w:cstheme="minorHAnsi"/>
        </w:rPr>
        <w:t>s.</w:t>
      </w:r>
    </w:p>
    <w:p w14:paraId="3D079AC4" w14:textId="41E7EDF0" w:rsidR="0023160A" w:rsidRPr="00B6179E" w:rsidRDefault="00165BBB" w:rsidP="0062150F">
      <w:pPr>
        <w:pStyle w:val="ListParagraph"/>
        <w:numPr>
          <w:ilvl w:val="0"/>
          <w:numId w:val="33"/>
        </w:numPr>
        <w:tabs>
          <w:tab w:val="decimal" w:pos="-270"/>
        </w:tabs>
        <w:spacing w:after="0" w:line="240" w:lineRule="auto"/>
        <w:rPr>
          <w:rFonts w:asciiTheme="minorHAnsi" w:hAnsiTheme="minorHAnsi" w:cstheme="minorHAnsi"/>
        </w:rPr>
      </w:pPr>
      <w:r w:rsidRPr="00B6179E">
        <w:rPr>
          <w:rFonts w:asciiTheme="minorHAnsi" w:hAnsiTheme="minorHAnsi" w:cstheme="minorHAnsi"/>
        </w:rPr>
        <w:t>Maintain cleanliness and good physical condition of vehicles</w:t>
      </w:r>
      <w:r w:rsidR="000C6D67">
        <w:rPr>
          <w:rFonts w:asciiTheme="minorHAnsi" w:hAnsiTheme="minorHAnsi" w:cstheme="minorHAnsi"/>
        </w:rPr>
        <w:t>.</w:t>
      </w:r>
    </w:p>
    <w:p w14:paraId="06CF65B7" w14:textId="27A2C282" w:rsidR="00165BBB" w:rsidRPr="00B6179E" w:rsidRDefault="00165BBB" w:rsidP="0062150F">
      <w:pPr>
        <w:pStyle w:val="ListParagraph"/>
        <w:numPr>
          <w:ilvl w:val="0"/>
          <w:numId w:val="33"/>
        </w:numPr>
        <w:tabs>
          <w:tab w:val="decimal" w:pos="-270"/>
        </w:tabs>
        <w:spacing w:after="0" w:line="240" w:lineRule="auto"/>
        <w:rPr>
          <w:rFonts w:asciiTheme="minorHAnsi" w:hAnsiTheme="minorHAnsi" w:cstheme="minorHAnsi"/>
        </w:rPr>
      </w:pPr>
      <w:r w:rsidRPr="00B6179E">
        <w:rPr>
          <w:rFonts w:asciiTheme="minorHAnsi" w:hAnsiTheme="minorHAnsi" w:cstheme="minorHAnsi"/>
        </w:rPr>
        <w:t xml:space="preserve">Conduct a periodic check-up of vehicles for fluid (engine and gear oil, brake fluid, steering fluid, etc.) and electrical </w:t>
      </w:r>
      <w:r w:rsidR="00457D1A" w:rsidRPr="00B6179E">
        <w:rPr>
          <w:rFonts w:asciiTheme="minorHAnsi" w:hAnsiTheme="minorHAnsi" w:cstheme="minorHAnsi"/>
        </w:rPr>
        <w:t>conditions.</w:t>
      </w:r>
    </w:p>
    <w:p w14:paraId="5D7DDC58" w14:textId="58E2ABEF" w:rsidR="00165BBB" w:rsidRPr="00B6179E" w:rsidRDefault="00165BBB" w:rsidP="0062150F">
      <w:pPr>
        <w:pStyle w:val="ListParagraph"/>
        <w:numPr>
          <w:ilvl w:val="0"/>
          <w:numId w:val="33"/>
        </w:numPr>
        <w:tabs>
          <w:tab w:val="decimal" w:pos="-270"/>
        </w:tabs>
        <w:spacing w:after="0" w:line="240" w:lineRule="auto"/>
        <w:rPr>
          <w:rFonts w:asciiTheme="minorHAnsi" w:hAnsiTheme="minorHAnsi" w:cstheme="minorHAnsi"/>
        </w:rPr>
      </w:pPr>
      <w:r w:rsidRPr="00B6179E">
        <w:rPr>
          <w:rFonts w:asciiTheme="minorHAnsi" w:hAnsiTheme="minorHAnsi" w:cstheme="minorHAnsi"/>
        </w:rPr>
        <w:t xml:space="preserve">Keep an up-to-date and daily vehicle logbook and maintenance </w:t>
      </w:r>
      <w:r w:rsidR="00457D1A" w:rsidRPr="00B6179E">
        <w:rPr>
          <w:rFonts w:asciiTheme="minorHAnsi" w:hAnsiTheme="minorHAnsi" w:cstheme="minorHAnsi"/>
        </w:rPr>
        <w:t>book.</w:t>
      </w:r>
    </w:p>
    <w:p w14:paraId="713FA818" w14:textId="77777777" w:rsidR="00FC59BD" w:rsidRPr="00B6179E" w:rsidRDefault="00FC59BD" w:rsidP="00B6179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17E18F" w14:textId="77777777" w:rsidR="002131E1" w:rsidRPr="0050055D" w:rsidRDefault="002131E1" w:rsidP="002131E1">
      <w:pPr>
        <w:pStyle w:val="NoSpacing"/>
        <w:rPr>
          <w:rFonts w:eastAsia="Times New Roman" w:cstheme="minorHAnsi"/>
          <w:b/>
          <w:lang w:eastAsia="en-ZA"/>
        </w:rPr>
      </w:pPr>
      <w:r w:rsidRPr="0050055D">
        <w:rPr>
          <w:rFonts w:eastAsia="Times New Roman" w:cstheme="minorHAnsi"/>
          <w:b/>
          <w:lang w:eastAsia="en-ZA"/>
        </w:rPr>
        <w:t>Vehicle Security and Reporting (20%)</w:t>
      </w:r>
      <w:r w:rsidRPr="0050055D">
        <w:rPr>
          <w:rFonts w:cstheme="minorHAnsi"/>
          <w:b/>
          <w:bCs/>
        </w:rPr>
        <w:t>:</w:t>
      </w:r>
    </w:p>
    <w:p w14:paraId="3B635C79" w14:textId="2898BF05" w:rsidR="00A54B1B" w:rsidRPr="00B6179E" w:rsidRDefault="00A54B1B" w:rsidP="0062150F">
      <w:pPr>
        <w:pStyle w:val="ListParagraph"/>
        <w:numPr>
          <w:ilvl w:val="0"/>
          <w:numId w:val="33"/>
        </w:numPr>
        <w:tabs>
          <w:tab w:val="decimal" w:pos="-270"/>
        </w:tabs>
        <w:spacing w:after="0" w:line="240" w:lineRule="auto"/>
        <w:rPr>
          <w:rFonts w:asciiTheme="minorHAnsi" w:hAnsiTheme="minorHAnsi" w:cstheme="minorHAnsi"/>
        </w:rPr>
      </w:pPr>
      <w:r w:rsidRPr="00B6179E">
        <w:rPr>
          <w:rFonts w:asciiTheme="minorHAnsi" w:hAnsiTheme="minorHAnsi" w:cstheme="minorHAnsi"/>
        </w:rPr>
        <w:t xml:space="preserve">Report promptly to </w:t>
      </w:r>
      <w:r w:rsidR="008E603A" w:rsidRPr="00B6179E">
        <w:rPr>
          <w:rFonts w:asciiTheme="minorHAnsi" w:hAnsiTheme="minorHAnsi" w:cstheme="minorHAnsi"/>
        </w:rPr>
        <w:t xml:space="preserve">the </w:t>
      </w:r>
      <w:r w:rsidR="00BA2D85">
        <w:rPr>
          <w:rFonts w:asciiTheme="minorHAnsi" w:hAnsiTheme="minorHAnsi" w:cstheme="minorHAnsi"/>
        </w:rPr>
        <w:t>s</w:t>
      </w:r>
      <w:r w:rsidR="008E603A" w:rsidRPr="00B6179E">
        <w:rPr>
          <w:rFonts w:asciiTheme="minorHAnsi" w:hAnsiTheme="minorHAnsi" w:cstheme="minorHAnsi"/>
        </w:rPr>
        <w:t>upervisor</w:t>
      </w:r>
      <w:r w:rsidRPr="00B6179E">
        <w:rPr>
          <w:rFonts w:asciiTheme="minorHAnsi" w:hAnsiTheme="minorHAnsi" w:cstheme="minorHAnsi"/>
        </w:rPr>
        <w:t xml:space="preserve"> and/or appropriate public officers in any case of theft or damage to vehicles by other parties</w:t>
      </w:r>
      <w:r w:rsidR="00BA2D85">
        <w:rPr>
          <w:rFonts w:asciiTheme="minorHAnsi" w:hAnsiTheme="minorHAnsi" w:cstheme="minorHAnsi"/>
        </w:rPr>
        <w:t>.</w:t>
      </w:r>
    </w:p>
    <w:p w14:paraId="6DDF5B81" w14:textId="06E4E50F" w:rsidR="00A54B1B" w:rsidRPr="00B6179E" w:rsidRDefault="00A54B1B" w:rsidP="0062150F">
      <w:pPr>
        <w:pStyle w:val="ListParagraph"/>
        <w:numPr>
          <w:ilvl w:val="0"/>
          <w:numId w:val="33"/>
        </w:numPr>
        <w:tabs>
          <w:tab w:val="decimal" w:pos="-270"/>
        </w:tabs>
        <w:spacing w:after="0" w:line="240" w:lineRule="auto"/>
        <w:rPr>
          <w:rFonts w:asciiTheme="minorHAnsi" w:hAnsiTheme="minorHAnsi" w:cstheme="minorHAnsi"/>
        </w:rPr>
      </w:pPr>
      <w:r w:rsidRPr="00B6179E">
        <w:rPr>
          <w:rFonts w:asciiTheme="minorHAnsi" w:hAnsiTheme="minorHAnsi" w:cstheme="minorHAnsi"/>
        </w:rPr>
        <w:t>Provide prompt emergency assistance if an accident occurs</w:t>
      </w:r>
      <w:r w:rsidR="00BA2D85">
        <w:rPr>
          <w:rFonts w:asciiTheme="minorHAnsi" w:hAnsiTheme="minorHAnsi" w:cstheme="minorHAnsi"/>
        </w:rPr>
        <w:t>.</w:t>
      </w:r>
    </w:p>
    <w:p w14:paraId="2CC663FE" w14:textId="16341372" w:rsidR="00A54B1B" w:rsidRDefault="00A54B1B" w:rsidP="0062150F">
      <w:pPr>
        <w:pStyle w:val="ListParagraph"/>
        <w:numPr>
          <w:ilvl w:val="0"/>
          <w:numId w:val="33"/>
        </w:numPr>
        <w:tabs>
          <w:tab w:val="decimal" w:pos="-270"/>
        </w:tabs>
        <w:spacing w:after="0" w:line="240" w:lineRule="auto"/>
        <w:rPr>
          <w:rFonts w:asciiTheme="minorHAnsi" w:hAnsiTheme="minorHAnsi" w:cstheme="minorHAnsi"/>
        </w:rPr>
      </w:pPr>
      <w:r w:rsidRPr="00B6179E">
        <w:rPr>
          <w:rFonts w:asciiTheme="minorHAnsi" w:hAnsiTheme="minorHAnsi" w:cstheme="minorHAnsi"/>
        </w:rPr>
        <w:t>Keep and maintain tools, repair kits and safety devices for each vehicle</w:t>
      </w:r>
      <w:r w:rsidR="00BA2D85">
        <w:rPr>
          <w:rFonts w:asciiTheme="minorHAnsi" w:hAnsiTheme="minorHAnsi" w:cstheme="minorHAnsi"/>
        </w:rPr>
        <w:t>.</w:t>
      </w:r>
    </w:p>
    <w:p w14:paraId="680CE047" w14:textId="39A8016A" w:rsidR="00C654D8" w:rsidRPr="00B6179E" w:rsidRDefault="00C654D8" w:rsidP="0062150F">
      <w:pPr>
        <w:pStyle w:val="ListParagraph"/>
        <w:numPr>
          <w:ilvl w:val="0"/>
          <w:numId w:val="33"/>
        </w:numPr>
        <w:tabs>
          <w:tab w:val="decimal" w:pos="-270"/>
        </w:tabs>
        <w:spacing w:after="0" w:line="240" w:lineRule="auto"/>
        <w:rPr>
          <w:rFonts w:asciiTheme="minorHAnsi" w:hAnsiTheme="minorHAnsi" w:cstheme="minorHAnsi"/>
        </w:rPr>
      </w:pPr>
      <w:r w:rsidRPr="0050055D">
        <w:rPr>
          <w:rFonts w:asciiTheme="minorHAnsi" w:hAnsiTheme="minorHAnsi" w:cstheme="minorHAnsi"/>
        </w:rPr>
        <w:t xml:space="preserve">Provide vehicle support to staff as per clearance from </w:t>
      </w:r>
      <w:r>
        <w:rPr>
          <w:rFonts w:asciiTheme="minorHAnsi" w:hAnsiTheme="minorHAnsi" w:cstheme="minorHAnsi"/>
        </w:rPr>
        <w:t xml:space="preserve">the </w:t>
      </w:r>
      <w:r w:rsidRPr="0050055D">
        <w:rPr>
          <w:rFonts w:asciiTheme="minorHAnsi" w:hAnsiTheme="minorHAnsi" w:cstheme="minorHAnsi"/>
        </w:rPr>
        <w:t>Administrative Manager.</w:t>
      </w:r>
    </w:p>
    <w:p w14:paraId="51F6D220" w14:textId="66DAA938" w:rsidR="00A54B1B" w:rsidRPr="00B6179E" w:rsidRDefault="00A54B1B" w:rsidP="0062150F">
      <w:pPr>
        <w:pStyle w:val="ListParagraph"/>
        <w:numPr>
          <w:ilvl w:val="0"/>
          <w:numId w:val="33"/>
        </w:numPr>
        <w:tabs>
          <w:tab w:val="decimal" w:pos="-270"/>
        </w:tabs>
        <w:spacing w:after="0" w:line="240" w:lineRule="auto"/>
        <w:rPr>
          <w:rFonts w:asciiTheme="minorHAnsi" w:hAnsiTheme="minorHAnsi" w:cstheme="minorHAnsi"/>
        </w:rPr>
      </w:pPr>
      <w:r w:rsidRPr="00B6179E">
        <w:rPr>
          <w:rFonts w:asciiTheme="minorHAnsi" w:hAnsiTheme="minorHAnsi" w:cstheme="minorHAnsi"/>
        </w:rPr>
        <w:t>Provide logistic support as required</w:t>
      </w:r>
      <w:r w:rsidR="00BA2D85">
        <w:rPr>
          <w:rFonts w:asciiTheme="minorHAnsi" w:hAnsiTheme="minorHAnsi" w:cstheme="minorHAnsi"/>
        </w:rPr>
        <w:t>.</w:t>
      </w:r>
    </w:p>
    <w:p w14:paraId="64560FF1" w14:textId="77777777" w:rsidR="00C20C7D" w:rsidRDefault="00C20C7D" w:rsidP="00C20C7D">
      <w:pPr>
        <w:jc w:val="both"/>
        <w:rPr>
          <w:rFonts w:asciiTheme="minorHAnsi" w:hAnsiTheme="minorHAnsi" w:cstheme="minorHAnsi"/>
          <w:b/>
          <w:lang w:eastAsia="en-ZA"/>
        </w:rPr>
      </w:pPr>
    </w:p>
    <w:p w14:paraId="65F701D3" w14:textId="4A34BD7C" w:rsidR="00C20C7D" w:rsidRPr="00C20C7D" w:rsidRDefault="00C20C7D" w:rsidP="00C20C7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0C7D">
        <w:rPr>
          <w:rFonts w:asciiTheme="minorHAnsi" w:hAnsiTheme="minorHAnsi" w:cstheme="minorHAnsi"/>
          <w:b/>
          <w:sz w:val="22"/>
          <w:szCs w:val="22"/>
          <w:lang w:eastAsia="en-ZA"/>
        </w:rPr>
        <w:t>General office clerk duties and errands (10%)</w:t>
      </w:r>
      <w:r w:rsidRPr="00C20C7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00DEB5F" w14:textId="77777777" w:rsidR="00C20C7D" w:rsidRPr="00C20C7D" w:rsidRDefault="00C20C7D" w:rsidP="00C20C7D">
      <w:pPr>
        <w:numPr>
          <w:ilvl w:val="0"/>
          <w:numId w:val="8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C20C7D">
        <w:rPr>
          <w:rFonts w:asciiTheme="minorHAnsi" w:hAnsiTheme="minorHAnsi" w:cstheme="minorBidi"/>
          <w:sz w:val="22"/>
          <w:szCs w:val="22"/>
        </w:rPr>
        <w:t xml:space="preserve">Provide support around the office as needed, including but not limited to sorting and receiving post, sorting documents, and scanning. </w:t>
      </w:r>
    </w:p>
    <w:p w14:paraId="1CA0693C" w14:textId="01B95D26" w:rsidR="00226E8E" w:rsidRDefault="00226E8E" w:rsidP="00B6179E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3ED15C4" w14:textId="5E9802AD" w:rsidR="007B2033" w:rsidRPr="00B6179E" w:rsidRDefault="007B2033" w:rsidP="00C87FBA">
      <w:pPr>
        <w:tabs>
          <w:tab w:val="decimal" w:pos="432"/>
        </w:tabs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6179E">
        <w:rPr>
          <w:rFonts w:asciiTheme="minorHAnsi" w:eastAsia="Calibri" w:hAnsiTheme="minorHAnsi" w:cstheme="minorHAnsi"/>
          <w:b/>
          <w:bCs/>
          <w:sz w:val="22"/>
          <w:szCs w:val="22"/>
        </w:rPr>
        <w:t>Perform other job-related duties as requested (5%)</w:t>
      </w:r>
    </w:p>
    <w:p w14:paraId="6BD037C0" w14:textId="77777777" w:rsidR="00FC59BD" w:rsidRPr="00B6179E" w:rsidRDefault="00FC59BD" w:rsidP="00C87FB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AFD7944" w14:textId="73776837" w:rsidR="004A43DD" w:rsidRPr="00B6179E" w:rsidRDefault="006E3AA2" w:rsidP="00C87FBA">
      <w:pPr>
        <w:tabs>
          <w:tab w:val="left" w:pos="348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6179E">
        <w:rPr>
          <w:rFonts w:asciiTheme="minorHAnsi" w:hAnsiTheme="minorHAnsi" w:cstheme="minorHAnsi"/>
          <w:b/>
          <w:bCs/>
          <w:sz w:val="22"/>
          <w:szCs w:val="22"/>
          <w:u w:val="single"/>
        </w:rPr>
        <w:t>QUALIFICATION</w:t>
      </w:r>
      <w:r w:rsidR="00174B0A" w:rsidRPr="00B6179E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Pr="00B6179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AND SKILLS</w:t>
      </w:r>
      <w:r w:rsidR="00174B0A" w:rsidRPr="00B6179E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EB4EBC9" w14:textId="1637C400" w:rsidR="00C8735D" w:rsidRPr="00B6179E" w:rsidRDefault="00102CB4" w:rsidP="00C87FBA">
      <w:pPr>
        <w:pStyle w:val="NoSpacing"/>
        <w:numPr>
          <w:ilvl w:val="0"/>
          <w:numId w:val="34"/>
        </w:numPr>
        <w:tabs>
          <w:tab w:val="decimal" w:pos="-270"/>
        </w:tabs>
        <w:rPr>
          <w:rFonts w:eastAsia="Calibri" w:cstheme="minorHAnsi"/>
        </w:rPr>
      </w:pPr>
      <w:r w:rsidRPr="00B6179E">
        <w:rPr>
          <w:rFonts w:eastAsia="Calibri" w:cstheme="minorHAnsi"/>
        </w:rPr>
        <w:t xml:space="preserve">Completion of Basic Level Examination-Grade 8, and </w:t>
      </w:r>
      <w:r w:rsidR="00BA2D85">
        <w:rPr>
          <w:rFonts w:eastAsia="Calibri" w:cstheme="minorHAnsi"/>
        </w:rPr>
        <w:t xml:space="preserve">a </w:t>
      </w:r>
      <w:r w:rsidR="00C8735D" w:rsidRPr="00B6179E">
        <w:rPr>
          <w:rFonts w:eastAsia="Calibri" w:cstheme="minorHAnsi"/>
        </w:rPr>
        <w:t>high school education</w:t>
      </w:r>
      <w:r w:rsidR="009C3764" w:rsidRPr="00B6179E">
        <w:rPr>
          <w:rFonts w:eastAsia="Calibri" w:cstheme="minorHAnsi"/>
        </w:rPr>
        <w:t xml:space="preserve"> will be preferred</w:t>
      </w:r>
      <w:r w:rsidR="00C8735D" w:rsidRPr="00B6179E">
        <w:rPr>
          <w:rFonts w:eastAsia="Calibri" w:cstheme="minorHAnsi"/>
        </w:rPr>
        <w:t xml:space="preserve">, plus </w:t>
      </w:r>
      <w:r w:rsidR="00657B15" w:rsidRPr="00B6179E">
        <w:rPr>
          <w:rFonts w:eastAsia="Calibri" w:cstheme="minorHAnsi"/>
        </w:rPr>
        <w:t>four</w:t>
      </w:r>
      <w:r w:rsidR="00C8735D" w:rsidRPr="00B6179E">
        <w:rPr>
          <w:rFonts w:eastAsia="Calibri" w:cstheme="minorHAnsi"/>
        </w:rPr>
        <w:t xml:space="preserve"> years' experience in driving is required. </w:t>
      </w:r>
    </w:p>
    <w:p w14:paraId="71F5A158" w14:textId="77777777" w:rsidR="00DE7283" w:rsidRPr="00B6179E" w:rsidRDefault="00DE7283" w:rsidP="00C87FBA">
      <w:pPr>
        <w:pStyle w:val="NoSpacing"/>
        <w:numPr>
          <w:ilvl w:val="0"/>
          <w:numId w:val="34"/>
        </w:numPr>
        <w:tabs>
          <w:tab w:val="decimal" w:pos="-270"/>
        </w:tabs>
        <w:rPr>
          <w:rFonts w:eastAsia="Calibri" w:cstheme="minorHAnsi"/>
        </w:rPr>
      </w:pPr>
      <w:r w:rsidRPr="00B6179E">
        <w:rPr>
          <w:rFonts w:eastAsia="Calibri" w:cstheme="minorHAnsi"/>
        </w:rPr>
        <w:t>Must have a valid driving license.</w:t>
      </w:r>
    </w:p>
    <w:p w14:paraId="5A147010" w14:textId="60D76FCC" w:rsidR="009C3764" w:rsidRPr="00B6179E" w:rsidRDefault="009C3764" w:rsidP="00C87FBA">
      <w:pPr>
        <w:pStyle w:val="NoSpacing"/>
        <w:numPr>
          <w:ilvl w:val="0"/>
          <w:numId w:val="34"/>
        </w:numPr>
        <w:tabs>
          <w:tab w:val="decimal" w:pos="-270"/>
        </w:tabs>
        <w:rPr>
          <w:rFonts w:eastAsia="Calibri" w:cstheme="minorHAnsi"/>
        </w:rPr>
      </w:pPr>
      <w:r w:rsidRPr="00B6179E">
        <w:rPr>
          <w:rFonts w:eastAsia="Calibri" w:cstheme="minorHAnsi"/>
        </w:rPr>
        <w:t>Previous experience of working in I/NG</w:t>
      </w:r>
      <w:r w:rsidR="00BA2D85">
        <w:rPr>
          <w:rFonts w:eastAsia="Calibri" w:cstheme="minorHAnsi"/>
        </w:rPr>
        <w:t>O is preferred.</w:t>
      </w:r>
    </w:p>
    <w:p w14:paraId="5DC1DC57" w14:textId="77777777" w:rsidR="00C87FBA" w:rsidRDefault="00C87FBA" w:rsidP="00C87FBA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</w:p>
    <w:p w14:paraId="424B3D8B" w14:textId="49A1C2FA" w:rsidR="0092279E" w:rsidRPr="00B6179E" w:rsidRDefault="0092279E" w:rsidP="00C87FBA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r w:rsidRPr="00B6179E">
        <w:rPr>
          <w:rFonts w:asciiTheme="minorHAnsi" w:hAnsiTheme="minorHAnsi" w:cstheme="minorHAnsi"/>
          <w:sz w:val="22"/>
          <w:szCs w:val="22"/>
        </w:rPr>
        <w:t>ESSENTIAL COMPETENCIES:</w:t>
      </w:r>
    </w:p>
    <w:p w14:paraId="0ABF2B13" w14:textId="43E8D0C8" w:rsidR="00D25066" w:rsidRPr="00B6179E" w:rsidRDefault="00D25066" w:rsidP="00C87FBA">
      <w:pPr>
        <w:pStyle w:val="NoSpacing"/>
        <w:numPr>
          <w:ilvl w:val="0"/>
          <w:numId w:val="34"/>
        </w:numPr>
        <w:tabs>
          <w:tab w:val="decimal" w:pos="-270"/>
        </w:tabs>
        <w:rPr>
          <w:rFonts w:eastAsia="Calibri" w:cstheme="minorHAnsi"/>
        </w:rPr>
      </w:pPr>
      <w:r w:rsidRPr="00B6179E">
        <w:rPr>
          <w:rFonts w:eastAsia="Calibri" w:cstheme="minorHAnsi"/>
        </w:rPr>
        <w:t>Ability to meet and deal with others in a courteous and tactful manner</w:t>
      </w:r>
      <w:r w:rsidR="00BA2D85">
        <w:rPr>
          <w:rFonts w:eastAsia="Calibri" w:cstheme="minorHAnsi"/>
        </w:rPr>
        <w:t>.</w:t>
      </w:r>
    </w:p>
    <w:p w14:paraId="5E0B52CB" w14:textId="559E632B" w:rsidR="00BA1BB5" w:rsidRPr="00B6179E" w:rsidRDefault="00D25066" w:rsidP="00C87FBA">
      <w:pPr>
        <w:pStyle w:val="NoSpacing"/>
        <w:numPr>
          <w:ilvl w:val="0"/>
          <w:numId w:val="34"/>
        </w:numPr>
        <w:tabs>
          <w:tab w:val="decimal" w:pos="-270"/>
        </w:tabs>
        <w:rPr>
          <w:rFonts w:eastAsia="Calibri" w:cstheme="minorHAnsi"/>
        </w:rPr>
      </w:pPr>
      <w:r w:rsidRPr="00B6179E">
        <w:rPr>
          <w:rFonts w:eastAsia="Calibri" w:cstheme="minorHAnsi"/>
        </w:rPr>
        <w:t>Demonstrate a high degree of honesty and integrity</w:t>
      </w:r>
      <w:r w:rsidR="00BA2D85">
        <w:rPr>
          <w:rFonts w:eastAsia="Calibri" w:cstheme="minorHAnsi"/>
        </w:rPr>
        <w:t>.</w:t>
      </w:r>
    </w:p>
    <w:p w14:paraId="431C00F8" w14:textId="384F52A5" w:rsidR="00036668" w:rsidRPr="00B6179E" w:rsidRDefault="00D25066" w:rsidP="00C87FBA">
      <w:pPr>
        <w:pStyle w:val="NoSpacing"/>
        <w:numPr>
          <w:ilvl w:val="0"/>
          <w:numId w:val="34"/>
        </w:numPr>
        <w:tabs>
          <w:tab w:val="decimal" w:pos="-270"/>
        </w:tabs>
        <w:rPr>
          <w:rFonts w:eastAsia="Calibri" w:cstheme="minorHAnsi"/>
        </w:rPr>
      </w:pPr>
      <w:r w:rsidRPr="00B6179E">
        <w:rPr>
          <w:rFonts w:eastAsia="Calibri" w:cstheme="minorHAnsi"/>
        </w:rPr>
        <w:t>Have an interest in animal agriculture/community development</w:t>
      </w:r>
      <w:r w:rsidR="00BA2D85">
        <w:rPr>
          <w:rFonts w:eastAsia="Calibri" w:cstheme="minorHAnsi"/>
        </w:rPr>
        <w:t>.</w:t>
      </w:r>
    </w:p>
    <w:p w14:paraId="05D89082" w14:textId="734B63B3" w:rsidR="00BA1BB5" w:rsidRPr="00B6179E" w:rsidRDefault="00BA1BB5" w:rsidP="00C87FBA">
      <w:pPr>
        <w:pStyle w:val="NoSpacing"/>
        <w:numPr>
          <w:ilvl w:val="0"/>
          <w:numId w:val="34"/>
        </w:numPr>
        <w:tabs>
          <w:tab w:val="decimal" w:pos="-270"/>
        </w:tabs>
        <w:rPr>
          <w:rFonts w:eastAsia="Calibri" w:cstheme="minorHAnsi"/>
        </w:rPr>
      </w:pPr>
      <w:r w:rsidRPr="00B6179E">
        <w:rPr>
          <w:rFonts w:eastAsia="Calibri" w:cstheme="minorHAnsi"/>
        </w:rPr>
        <w:t xml:space="preserve">Physical stamina and good upper body strength to lift heavy luggage, </w:t>
      </w:r>
      <w:proofErr w:type="gramStart"/>
      <w:r w:rsidRPr="00B6179E">
        <w:rPr>
          <w:rFonts w:eastAsia="Calibri" w:cstheme="minorHAnsi"/>
        </w:rPr>
        <w:t>packages</w:t>
      </w:r>
      <w:proofErr w:type="gramEnd"/>
      <w:r w:rsidRPr="00B6179E">
        <w:rPr>
          <w:rFonts w:eastAsia="Calibri" w:cstheme="minorHAnsi"/>
        </w:rPr>
        <w:t xml:space="preserve"> and objects, as well as be able to load and unload them from </w:t>
      </w:r>
      <w:r w:rsidR="00BA2D85">
        <w:rPr>
          <w:rFonts w:eastAsia="Calibri" w:cstheme="minorHAnsi"/>
        </w:rPr>
        <w:t>a</w:t>
      </w:r>
      <w:r w:rsidRPr="00B6179E">
        <w:rPr>
          <w:rFonts w:eastAsia="Calibri" w:cstheme="minorHAnsi"/>
        </w:rPr>
        <w:t xml:space="preserve"> vehicle</w:t>
      </w:r>
      <w:r w:rsidR="00BA2D85">
        <w:rPr>
          <w:rFonts w:eastAsia="Calibri" w:cstheme="minorHAnsi"/>
        </w:rPr>
        <w:t>.</w:t>
      </w:r>
    </w:p>
    <w:p w14:paraId="7F9D680B" w14:textId="31582C08" w:rsidR="00B92F5A" w:rsidRPr="00B6179E" w:rsidRDefault="00B92F5A" w:rsidP="00C87FBA">
      <w:pPr>
        <w:pStyle w:val="NoSpacing"/>
        <w:numPr>
          <w:ilvl w:val="0"/>
          <w:numId w:val="34"/>
        </w:numPr>
        <w:tabs>
          <w:tab w:val="decimal" w:pos="-270"/>
        </w:tabs>
        <w:rPr>
          <w:rFonts w:eastAsia="Calibri" w:cstheme="minorHAnsi"/>
        </w:rPr>
      </w:pPr>
      <w:r w:rsidRPr="00B6179E">
        <w:rPr>
          <w:rFonts w:eastAsia="Calibri" w:cstheme="minorHAnsi"/>
        </w:rPr>
        <w:t xml:space="preserve">Ability to work under high pressure and </w:t>
      </w:r>
      <w:r w:rsidR="00BA2D85">
        <w:rPr>
          <w:rFonts w:eastAsia="Calibri" w:cstheme="minorHAnsi"/>
        </w:rPr>
        <w:t>at a</w:t>
      </w:r>
      <w:r w:rsidRPr="00B6179E">
        <w:rPr>
          <w:rFonts w:eastAsia="Calibri" w:cstheme="minorHAnsi"/>
        </w:rPr>
        <w:t xml:space="preserve"> fast pace</w:t>
      </w:r>
      <w:r w:rsidR="00BA2D85">
        <w:rPr>
          <w:rFonts w:eastAsia="Calibri" w:cstheme="minorHAnsi"/>
        </w:rPr>
        <w:t>.</w:t>
      </w:r>
    </w:p>
    <w:p w14:paraId="36957B3E" w14:textId="1E9E01DB" w:rsidR="00D25066" w:rsidRPr="00B6179E" w:rsidRDefault="00D25066" w:rsidP="00C87FBA">
      <w:pPr>
        <w:pStyle w:val="NoSpacing"/>
        <w:numPr>
          <w:ilvl w:val="0"/>
          <w:numId w:val="34"/>
        </w:numPr>
        <w:tabs>
          <w:tab w:val="decimal" w:pos="-270"/>
        </w:tabs>
        <w:rPr>
          <w:rFonts w:eastAsia="Calibri" w:cstheme="minorHAnsi"/>
        </w:rPr>
      </w:pPr>
      <w:r w:rsidRPr="00B6179E">
        <w:rPr>
          <w:rFonts w:eastAsia="Calibri" w:cstheme="minorHAnsi"/>
        </w:rPr>
        <w:t>Ability and willingness to work with a flexible schedule</w:t>
      </w:r>
      <w:r w:rsidR="00BA2D85">
        <w:rPr>
          <w:rFonts w:eastAsia="Calibri" w:cstheme="minorHAnsi"/>
        </w:rPr>
        <w:t>.</w:t>
      </w:r>
    </w:p>
    <w:p w14:paraId="508A0656" w14:textId="2EB9E4F5" w:rsidR="00273A6F" w:rsidRPr="00B6179E" w:rsidRDefault="00273A6F" w:rsidP="00C87FBA">
      <w:pPr>
        <w:pStyle w:val="NoSpacing"/>
        <w:numPr>
          <w:ilvl w:val="0"/>
          <w:numId w:val="34"/>
        </w:numPr>
        <w:tabs>
          <w:tab w:val="decimal" w:pos="-270"/>
        </w:tabs>
        <w:rPr>
          <w:rFonts w:eastAsia="Calibri" w:cstheme="minorHAnsi"/>
        </w:rPr>
      </w:pPr>
      <w:r w:rsidRPr="00B6179E">
        <w:rPr>
          <w:rFonts w:eastAsia="Calibri" w:cstheme="minorHAnsi"/>
        </w:rPr>
        <w:t>Effective communication skills</w:t>
      </w:r>
      <w:r w:rsidR="00DE3B67" w:rsidRPr="00B6179E">
        <w:rPr>
          <w:rFonts w:eastAsia="Calibri" w:cstheme="minorHAnsi"/>
        </w:rPr>
        <w:t xml:space="preserve"> and interpersonal skills</w:t>
      </w:r>
      <w:r w:rsidR="00BA2D85">
        <w:rPr>
          <w:rFonts w:eastAsia="Calibri" w:cstheme="minorHAnsi"/>
        </w:rPr>
        <w:t>.</w:t>
      </w:r>
    </w:p>
    <w:p w14:paraId="595E78BE" w14:textId="77777777" w:rsidR="00DE7283" w:rsidRPr="00B6179E" w:rsidRDefault="00DE7283" w:rsidP="00C87FBA">
      <w:pPr>
        <w:pStyle w:val="NoSpacing"/>
        <w:numPr>
          <w:ilvl w:val="0"/>
          <w:numId w:val="34"/>
        </w:numPr>
        <w:tabs>
          <w:tab w:val="decimal" w:pos="-270"/>
        </w:tabs>
        <w:rPr>
          <w:rFonts w:eastAsia="Calibri" w:cstheme="minorHAnsi"/>
        </w:rPr>
      </w:pPr>
      <w:r w:rsidRPr="00B6179E">
        <w:rPr>
          <w:rFonts w:eastAsia="Calibri" w:cstheme="minorHAnsi"/>
        </w:rPr>
        <w:t>Must have skills and knowledge in vehicle maintenance; ability to do simple general maintenance as required on the vehicle.</w:t>
      </w:r>
    </w:p>
    <w:p w14:paraId="184AE8EB" w14:textId="1E77B127" w:rsidR="00DE7283" w:rsidRPr="00B6179E" w:rsidRDefault="00DE7283" w:rsidP="00C87FBA">
      <w:pPr>
        <w:pStyle w:val="NoSpacing"/>
        <w:numPr>
          <w:ilvl w:val="0"/>
          <w:numId w:val="34"/>
        </w:numPr>
        <w:tabs>
          <w:tab w:val="decimal" w:pos="-270"/>
        </w:tabs>
        <w:rPr>
          <w:rFonts w:eastAsia="Calibri" w:cstheme="minorHAnsi"/>
        </w:rPr>
      </w:pPr>
      <w:r w:rsidRPr="00B6179E">
        <w:rPr>
          <w:rFonts w:eastAsia="Calibri" w:cstheme="minorHAnsi"/>
        </w:rPr>
        <w:t xml:space="preserve">Must be conversant with all traffic regulations and </w:t>
      </w:r>
      <w:r w:rsidR="00BA2D85">
        <w:rPr>
          <w:rFonts w:eastAsia="Calibri" w:cstheme="minorHAnsi"/>
        </w:rPr>
        <w:t>h</w:t>
      </w:r>
      <w:r w:rsidRPr="00B6179E">
        <w:rPr>
          <w:rFonts w:eastAsia="Calibri" w:cstheme="minorHAnsi"/>
        </w:rPr>
        <w:t>ighway rules. </w:t>
      </w:r>
    </w:p>
    <w:p w14:paraId="7BC56F45" w14:textId="77777777" w:rsidR="00273A6F" w:rsidRPr="00B6179E" w:rsidRDefault="00273A6F" w:rsidP="00C87FBA">
      <w:pPr>
        <w:pStyle w:val="NoSpacing"/>
        <w:numPr>
          <w:ilvl w:val="0"/>
          <w:numId w:val="34"/>
        </w:numPr>
        <w:tabs>
          <w:tab w:val="decimal" w:pos="-270"/>
        </w:tabs>
        <w:rPr>
          <w:rFonts w:eastAsia="Calibri" w:cstheme="minorHAnsi"/>
        </w:rPr>
      </w:pPr>
      <w:r w:rsidRPr="00B6179E">
        <w:rPr>
          <w:rFonts w:eastAsia="Calibri" w:cstheme="minorHAnsi"/>
        </w:rPr>
        <w:t>Sound knowledge of road safety regulations.</w:t>
      </w:r>
    </w:p>
    <w:p w14:paraId="604AA087" w14:textId="77777777" w:rsidR="00273A6F" w:rsidRPr="00B6179E" w:rsidRDefault="00273A6F" w:rsidP="00C87FBA">
      <w:pPr>
        <w:pStyle w:val="NoSpacing"/>
        <w:numPr>
          <w:ilvl w:val="0"/>
          <w:numId w:val="34"/>
        </w:numPr>
        <w:tabs>
          <w:tab w:val="decimal" w:pos="-270"/>
        </w:tabs>
        <w:rPr>
          <w:rFonts w:eastAsia="Calibri" w:cstheme="minorHAnsi"/>
        </w:rPr>
      </w:pPr>
      <w:r w:rsidRPr="00B6179E">
        <w:rPr>
          <w:rFonts w:eastAsia="Calibri" w:cstheme="minorHAnsi"/>
        </w:rPr>
        <w:t>Working knowledge of local roads and routes.</w:t>
      </w:r>
    </w:p>
    <w:p w14:paraId="35DE7D26" w14:textId="70D3D724" w:rsidR="00D25066" w:rsidRPr="00C87FBA" w:rsidRDefault="00D25066" w:rsidP="00C87FBA">
      <w:pPr>
        <w:pStyle w:val="NoSpacing"/>
        <w:numPr>
          <w:ilvl w:val="0"/>
          <w:numId w:val="34"/>
        </w:numPr>
        <w:tabs>
          <w:tab w:val="decimal" w:pos="-270"/>
        </w:tabs>
        <w:rPr>
          <w:rFonts w:eastAsia="Calibri" w:cstheme="minorHAnsi"/>
        </w:rPr>
      </w:pPr>
      <w:r w:rsidRPr="00C87FBA">
        <w:rPr>
          <w:rFonts w:eastAsia="Calibri" w:cstheme="minorHAnsi"/>
        </w:rPr>
        <w:t xml:space="preserve">Ability to foster and maintain a spirit of unity, </w:t>
      </w:r>
      <w:proofErr w:type="gramStart"/>
      <w:r w:rsidRPr="00C87FBA">
        <w:rPr>
          <w:rFonts w:eastAsia="Calibri" w:cstheme="minorHAnsi"/>
        </w:rPr>
        <w:t>teamwork</w:t>
      </w:r>
      <w:proofErr w:type="gramEnd"/>
      <w:r w:rsidRPr="00C87FBA">
        <w:rPr>
          <w:rFonts w:eastAsia="Calibri" w:cstheme="minorHAnsi"/>
        </w:rPr>
        <w:t xml:space="preserve"> and cooperation</w:t>
      </w:r>
      <w:r w:rsidR="00BA2D85">
        <w:rPr>
          <w:rFonts w:eastAsia="Calibri" w:cstheme="minorHAnsi"/>
        </w:rPr>
        <w:t>.</w:t>
      </w:r>
    </w:p>
    <w:p w14:paraId="3373FB63" w14:textId="77777777" w:rsidR="00D25066" w:rsidRPr="00B6179E" w:rsidRDefault="00D25066" w:rsidP="00C87FBA">
      <w:pPr>
        <w:pStyle w:val="NoSpacing"/>
        <w:numPr>
          <w:ilvl w:val="0"/>
          <w:numId w:val="34"/>
        </w:numPr>
        <w:tabs>
          <w:tab w:val="decimal" w:pos="-270"/>
        </w:tabs>
        <w:rPr>
          <w:rFonts w:cstheme="minorHAnsi"/>
        </w:rPr>
      </w:pPr>
      <w:r w:rsidRPr="00C87FBA">
        <w:rPr>
          <w:rFonts w:eastAsia="Calibri" w:cstheme="minorHAnsi"/>
        </w:rPr>
        <w:t>Sensitivity in</w:t>
      </w:r>
      <w:r w:rsidRPr="00B6179E">
        <w:rPr>
          <w:rFonts w:cstheme="minorHAnsi"/>
        </w:rPr>
        <w:t xml:space="preserve"> working with multiple cultures and beliefs and to gender equity.</w:t>
      </w:r>
    </w:p>
    <w:p w14:paraId="37785F0A" w14:textId="33366089" w:rsidR="00231D21" w:rsidRPr="00B6179E" w:rsidRDefault="00231D21" w:rsidP="00C87F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223518" w14:textId="77777777" w:rsidR="00740FFD" w:rsidRPr="00B6179E" w:rsidRDefault="00740FFD" w:rsidP="00B617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15CCA4" w14:textId="77777777" w:rsidR="00231D21" w:rsidRPr="00B6179E" w:rsidRDefault="00231D21" w:rsidP="00B6179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306816" w14:textId="77777777" w:rsidR="00231D21" w:rsidRPr="00B6179E" w:rsidRDefault="00231D21" w:rsidP="00B6179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31D21" w:rsidRPr="00B6179E" w:rsidSect="002F35E7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A97F" w14:textId="77777777" w:rsidR="002578EF" w:rsidRDefault="002578EF">
      <w:r>
        <w:separator/>
      </w:r>
    </w:p>
  </w:endnote>
  <w:endnote w:type="continuationSeparator" w:id="0">
    <w:p w14:paraId="330C5825" w14:textId="77777777" w:rsidR="002578EF" w:rsidRDefault="002578EF">
      <w:r>
        <w:continuationSeparator/>
      </w:r>
    </w:p>
  </w:endnote>
  <w:endnote w:type="continuationNotice" w:id="1">
    <w:p w14:paraId="064D9ABF" w14:textId="77777777" w:rsidR="002578EF" w:rsidRDefault="00257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514C" w14:textId="77777777" w:rsidR="002578EF" w:rsidRDefault="002578EF">
      <w:r>
        <w:separator/>
      </w:r>
    </w:p>
  </w:footnote>
  <w:footnote w:type="continuationSeparator" w:id="0">
    <w:p w14:paraId="6834BEE5" w14:textId="77777777" w:rsidR="002578EF" w:rsidRDefault="002578EF">
      <w:r>
        <w:continuationSeparator/>
      </w:r>
    </w:p>
  </w:footnote>
  <w:footnote w:type="continuationNotice" w:id="1">
    <w:p w14:paraId="00A081CE" w14:textId="77777777" w:rsidR="002578EF" w:rsidRDefault="002578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46DE" w14:textId="77777777" w:rsidR="00FF4438" w:rsidRDefault="00FF443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83A"/>
    <w:multiLevelType w:val="hybridMultilevel"/>
    <w:tmpl w:val="EE9A2ABC"/>
    <w:lvl w:ilvl="0" w:tplc="7D6C09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437E4"/>
    <w:multiLevelType w:val="hybridMultilevel"/>
    <w:tmpl w:val="5D701E3A"/>
    <w:lvl w:ilvl="0" w:tplc="D30040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1C7"/>
    <w:multiLevelType w:val="multilevel"/>
    <w:tmpl w:val="6A52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27911"/>
    <w:multiLevelType w:val="hybridMultilevel"/>
    <w:tmpl w:val="82543C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041BD"/>
    <w:multiLevelType w:val="hybridMultilevel"/>
    <w:tmpl w:val="6480DA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0E4D7B"/>
    <w:multiLevelType w:val="multilevel"/>
    <w:tmpl w:val="ADD2E054"/>
    <w:lvl w:ilvl="0">
      <w:numFmt w:val="bullet"/>
      <w:lvlText w:val="-"/>
      <w:lvlJc w:val="left"/>
      <w:pPr>
        <w:tabs>
          <w:tab w:val="decimal" w:pos="-270"/>
        </w:tabs>
        <w:ind w:left="90"/>
      </w:pPr>
      <w:rPr>
        <w:rFonts w:ascii="Times New Roman" w:eastAsia="Calibri" w:hAnsi="Times New Roman" w:cs="Times New Roman" w:hint="default"/>
        <w:b w:val="0"/>
        <w:strike w:val="0"/>
        <w:color w:val="35373F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786FCD"/>
    <w:multiLevelType w:val="multilevel"/>
    <w:tmpl w:val="1C786FC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57CA1"/>
    <w:multiLevelType w:val="hybridMultilevel"/>
    <w:tmpl w:val="0630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E486E"/>
    <w:multiLevelType w:val="multilevel"/>
    <w:tmpl w:val="E25A165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45485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515E22"/>
    <w:multiLevelType w:val="multilevel"/>
    <w:tmpl w:val="24515E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D3AE3"/>
    <w:multiLevelType w:val="hybridMultilevel"/>
    <w:tmpl w:val="A5E859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34315"/>
    <w:multiLevelType w:val="multilevel"/>
    <w:tmpl w:val="3263431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DD715A"/>
    <w:multiLevelType w:val="multilevel"/>
    <w:tmpl w:val="36DD71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406A5"/>
    <w:multiLevelType w:val="hybridMultilevel"/>
    <w:tmpl w:val="D9F2AF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139D5"/>
    <w:multiLevelType w:val="multilevel"/>
    <w:tmpl w:val="ADD2E054"/>
    <w:lvl w:ilvl="0">
      <w:numFmt w:val="bullet"/>
      <w:lvlText w:val="-"/>
      <w:lvlJc w:val="left"/>
      <w:pPr>
        <w:tabs>
          <w:tab w:val="decimal" w:pos="-270"/>
        </w:tabs>
        <w:ind w:left="90"/>
      </w:pPr>
      <w:rPr>
        <w:rFonts w:ascii="Times New Roman" w:eastAsia="Calibri" w:hAnsi="Times New Roman" w:cs="Times New Roman" w:hint="default"/>
        <w:b w:val="0"/>
        <w:strike w:val="0"/>
        <w:color w:val="35373F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77359D"/>
    <w:multiLevelType w:val="hybridMultilevel"/>
    <w:tmpl w:val="624E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162DA"/>
    <w:multiLevelType w:val="hybridMultilevel"/>
    <w:tmpl w:val="2F508A60"/>
    <w:lvl w:ilvl="0" w:tplc="77206D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3906D1"/>
    <w:multiLevelType w:val="multilevel"/>
    <w:tmpl w:val="6192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775E2D"/>
    <w:multiLevelType w:val="multilevel"/>
    <w:tmpl w:val="4B775E2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B23D3"/>
    <w:multiLevelType w:val="hybridMultilevel"/>
    <w:tmpl w:val="3AC29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D1616"/>
    <w:multiLevelType w:val="multilevel"/>
    <w:tmpl w:val="D98E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607458"/>
    <w:multiLevelType w:val="hybridMultilevel"/>
    <w:tmpl w:val="3E9EA4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95B04"/>
    <w:multiLevelType w:val="hybridMultilevel"/>
    <w:tmpl w:val="D2CEB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072F1"/>
    <w:multiLevelType w:val="multilevel"/>
    <w:tmpl w:val="5E0072F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EF4A08"/>
    <w:multiLevelType w:val="multilevel"/>
    <w:tmpl w:val="ADD2E054"/>
    <w:lvl w:ilvl="0">
      <w:numFmt w:val="bullet"/>
      <w:lvlText w:val="-"/>
      <w:lvlJc w:val="left"/>
      <w:pPr>
        <w:tabs>
          <w:tab w:val="decimal" w:pos="-270"/>
        </w:tabs>
        <w:ind w:left="90"/>
      </w:pPr>
      <w:rPr>
        <w:rFonts w:ascii="Times New Roman" w:eastAsia="Calibri" w:hAnsi="Times New Roman" w:cs="Times New Roman" w:hint="default"/>
        <w:b w:val="0"/>
        <w:strike w:val="0"/>
        <w:color w:val="35373F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CF36D0"/>
    <w:multiLevelType w:val="hybridMultilevel"/>
    <w:tmpl w:val="F424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E7269"/>
    <w:multiLevelType w:val="multilevel"/>
    <w:tmpl w:val="67DE7269"/>
    <w:lvl w:ilvl="0">
      <w:start w:val="1"/>
      <w:numFmt w:val="bullet"/>
      <w:lvlText w:val=""/>
      <w:lvlJc w:val="left"/>
      <w:pPr>
        <w:ind w:left="226" w:hanging="170"/>
      </w:pPr>
      <w:rPr>
        <w:rFonts w:ascii="Wingdings" w:eastAsia="Wingdings" w:hAnsi="Wingdings" w:hint="default"/>
        <w:color w:val="1B1B1F"/>
        <w:sz w:val="20"/>
        <w:szCs w:val="20"/>
      </w:rPr>
    </w:lvl>
    <w:lvl w:ilvl="1">
      <w:start w:val="1"/>
      <w:numFmt w:val="bullet"/>
      <w:lvlText w:val="•"/>
      <w:lvlJc w:val="left"/>
      <w:pPr>
        <w:ind w:left="521" w:hanging="17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15" w:hanging="1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10" w:hanging="1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04" w:hanging="1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99" w:hanging="1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93" w:hanging="1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88" w:hanging="1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82" w:hanging="170"/>
      </w:pPr>
      <w:rPr>
        <w:rFonts w:hint="default"/>
      </w:rPr>
    </w:lvl>
  </w:abstractNum>
  <w:abstractNum w:abstractNumId="27" w15:restartNumberingAfterBreak="0">
    <w:nsid w:val="6CC92851"/>
    <w:multiLevelType w:val="multilevel"/>
    <w:tmpl w:val="B298E3D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80B12"/>
        <w:spacing w:val="-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121E17"/>
    <w:multiLevelType w:val="hybridMultilevel"/>
    <w:tmpl w:val="B7D27BFE"/>
    <w:lvl w:ilvl="0" w:tplc="5E22C598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E2189"/>
    <w:multiLevelType w:val="hybridMultilevel"/>
    <w:tmpl w:val="8B2E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86AD6"/>
    <w:multiLevelType w:val="hybridMultilevel"/>
    <w:tmpl w:val="E78C7760"/>
    <w:lvl w:ilvl="0" w:tplc="0409001B">
      <w:start w:val="1"/>
      <w:numFmt w:val="lowerRoman"/>
      <w:lvlText w:val="%1."/>
      <w:lvlJc w:val="right"/>
      <w:pPr>
        <w:ind w:left="1246" w:hanging="360"/>
      </w:pPr>
    </w:lvl>
    <w:lvl w:ilvl="1" w:tplc="04090019" w:tentative="1">
      <w:start w:val="1"/>
      <w:numFmt w:val="lowerLetter"/>
      <w:lvlText w:val="%2."/>
      <w:lvlJc w:val="left"/>
      <w:pPr>
        <w:ind w:left="1966" w:hanging="360"/>
      </w:pPr>
    </w:lvl>
    <w:lvl w:ilvl="2" w:tplc="0409001B" w:tentative="1">
      <w:start w:val="1"/>
      <w:numFmt w:val="lowerRoman"/>
      <w:lvlText w:val="%3."/>
      <w:lvlJc w:val="right"/>
      <w:pPr>
        <w:ind w:left="2686" w:hanging="180"/>
      </w:pPr>
    </w:lvl>
    <w:lvl w:ilvl="3" w:tplc="0409000F" w:tentative="1">
      <w:start w:val="1"/>
      <w:numFmt w:val="decimal"/>
      <w:lvlText w:val="%4."/>
      <w:lvlJc w:val="left"/>
      <w:pPr>
        <w:ind w:left="3406" w:hanging="360"/>
      </w:pPr>
    </w:lvl>
    <w:lvl w:ilvl="4" w:tplc="04090019" w:tentative="1">
      <w:start w:val="1"/>
      <w:numFmt w:val="lowerLetter"/>
      <w:lvlText w:val="%5."/>
      <w:lvlJc w:val="left"/>
      <w:pPr>
        <w:ind w:left="4126" w:hanging="360"/>
      </w:pPr>
    </w:lvl>
    <w:lvl w:ilvl="5" w:tplc="0409001B" w:tentative="1">
      <w:start w:val="1"/>
      <w:numFmt w:val="lowerRoman"/>
      <w:lvlText w:val="%6."/>
      <w:lvlJc w:val="right"/>
      <w:pPr>
        <w:ind w:left="4846" w:hanging="180"/>
      </w:pPr>
    </w:lvl>
    <w:lvl w:ilvl="6" w:tplc="0409000F" w:tentative="1">
      <w:start w:val="1"/>
      <w:numFmt w:val="decimal"/>
      <w:lvlText w:val="%7."/>
      <w:lvlJc w:val="left"/>
      <w:pPr>
        <w:ind w:left="5566" w:hanging="360"/>
      </w:pPr>
    </w:lvl>
    <w:lvl w:ilvl="7" w:tplc="04090019" w:tentative="1">
      <w:start w:val="1"/>
      <w:numFmt w:val="lowerLetter"/>
      <w:lvlText w:val="%8."/>
      <w:lvlJc w:val="left"/>
      <w:pPr>
        <w:ind w:left="6286" w:hanging="360"/>
      </w:pPr>
    </w:lvl>
    <w:lvl w:ilvl="8" w:tplc="04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31" w15:restartNumberingAfterBreak="0">
    <w:nsid w:val="78896700"/>
    <w:multiLevelType w:val="multilevel"/>
    <w:tmpl w:val="8DCC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3C4C97"/>
    <w:multiLevelType w:val="hybridMultilevel"/>
    <w:tmpl w:val="0D3A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A527F"/>
    <w:multiLevelType w:val="hybridMultilevel"/>
    <w:tmpl w:val="992842CA"/>
    <w:lvl w:ilvl="0" w:tplc="6A54923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641141">
    <w:abstractNumId w:val="9"/>
  </w:num>
  <w:num w:numId="2" w16cid:durableId="824517204">
    <w:abstractNumId w:val="18"/>
  </w:num>
  <w:num w:numId="3" w16cid:durableId="520316359">
    <w:abstractNumId w:val="11"/>
  </w:num>
  <w:num w:numId="4" w16cid:durableId="118769788">
    <w:abstractNumId w:val="23"/>
  </w:num>
  <w:num w:numId="5" w16cid:durableId="12613650">
    <w:abstractNumId w:val="26"/>
  </w:num>
  <w:num w:numId="6" w16cid:durableId="1640302320">
    <w:abstractNumId w:val="12"/>
  </w:num>
  <w:num w:numId="7" w16cid:durableId="648872990">
    <w:abstractNumId w:val="6"/>
  </w:num>
  <w:num w:numId="8" w16cid:durableId="653879889">
    <w:abstractNumId w:val="7"/>
  </w:num>
  <w:num w:numId="9" w16cid:durableId="1561405073">
    <w:abstractNumId w:val="3"/>
  </w:num>
  <w:num w:numId="10" w16cid:durableId="568616155">
    <w:abstractNumId w:val="21"/>
  </w:num>
  <w:num w:numId="11" w16cid:durableId="1421216588">
    <w:abstractNumId w:val="32"/>
  </w:num>
  <w:num w:numId="12" w16cid:durableId="1312639802">
    <w:abstractNumId w:val="29"/>
  </w:num>
  <w:num w:numId="13" w16cid:durableId="356780624">
    <w:abstractNumId w:val="22"/>
  </w:num>
  <w:num w:numId="14" w16cid:durableId="1731345689">
    <w:abstractNumId w:val="16"/>
  </w:num>
  <w:num w:numId="15" w16cid:durableId="1940599301">
    <w:abstractNumId w:val="4"/>
  </w:num>
  <w:num w:numId="16" w16cid:durableId="451361470">
    <w:abstractNumId w:val="13"/>
  </w:num>
  <w:num w:numId="17" w16cid:durableId="1294017590">
    <w:abstractNumId w:val="28"/>
  </w:num>
  <w:num w:numId="18" w16cid:durableId="1751350385">
    <w:abstractNumId w:val="30"/>
  </w:num>
  <w:num w:numId="19" w16cid:durableId="1440760003">
    <w:abstractNumId w:val="10"/>
  </w:num>
  <w:num w:numId="20" w16cid:durableId="1189099692">
    <w:abstractNumId w:val="0"/>
  </w:num>
  <w:num w:numId="21" w16cid:durableId="897127474">
    <w:abstractNumId w:val="15"/>
  </w:num>
  <w:num w:numId="22" w16cid:durableId="141390613">
    <w:abstractNumId w:val="33"/>
  </w:num>
  <w:num w:numId="23" w16cid:durableId="880168533">
    <w:abstractNumId w:val="5"/>
  </w:num>
  <w:num w:numId="24" w16cid:durableId="1382973283">
    <w:abstractNumId w:val="14"/>
  </w:num>
  <w:num w:numId="25" w16cid:durableId="825247201">
    <w:abstractNumId w:val="1"/>
  </w:num>
  <w:num w:numId="26" w16cid:durableId="512106503">
    <w:abstractNumId w:val="24"/>
  </w:num>
  <w:num w:numId="27" w16cid:durableId="1446844463">
    <w:abstractNumId w:val="17"/>
  </w:num>
  <w:num w:numId="28" w16cid:durableId="1311209352">
    <w:abstractNumId w:val="8"/>
  </w:num>
  <w:num w:numId="29" w16cid:durableId="684130864">
    <w:abstractNumId w:val="27"/>
  </w:num>
  <w:num w:numId="30" w16cid:durableId="1677611423">
    <w:abstractNumId w:val="31"/>
  </w:num>
  <w:num w:numId="31" w16cid:durableId="273096596">
    <w:abstractNumId w:val="20"/>
  </w:num>
  <w:num w:numId="32" w16cid:durableId="1594052798">
    <w:abstractNumId w:val="2"/>
  </w:num>
  <w:num w:numId="33" w16cid:durableId="1384014126">
    <w:abstractNumId w:val="25"/>
  </w:num>
  <w:num w:numId="34" w16cid:durableId="8274804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jO3NDa0NLIwtzBV0lEKTi0uzszPAykwqQUA0QZh1ywAAAA="/>
  </w:docVars>
  <w:rsids>
    <w:rsidRoot w:val="00A30B0B"/>
    <w:rsid w:val="00006EE1"/>
    <w:rsid w:val="0001042A"/>
    <w:rsid w:val="0002673D"/>
    <w:rsid w:val="00031233"/>
    <w:rsid w:val="00036668"/>
    <w:rsid w:val="00040349"/>
    <w:rsid w:val="0004663D"/>
    <w:rsid w:val="0004670B"/>
    <w:rsid w:val="000518BC"/>
    <w:rsid w:val="0007237E"/>
    <w:rsid w:val="00077366"/>
    <w:rsid w:val="00082C6D"/>
    <w:rsid w:val="000A5BBD"/>
    <w:rsid w:val="000B4ED9"/>
    <w:rsid w:val="000C3059"/>
    <w:rsid w:val="000C4A80"/>
    <w:rsid w:val="000C6D67"/>
    <w:rsid w:val="000C72B0"/>
    <w:rsid w:val="000C72E3"/>
    <w:rsid w:val="000C7EDD"/>
    <w:rsid w:val="000F5B0B"/>
    <w:rsid w:val="00101B15"/>
    <w:rsid w:val="0010276D"/>
    <w:rsid w:val="00102CB4"/>
    <w:rsid w:val="00105C25"/>
    <w:rsid w:val="00110242"/>
    <w:rsid w:val="001305C2"/>
    <w:rsid w:val="001315F4"/>
    <w:rsid w:val="001356CF"/>
    <w:rsid w:val="001470BD"/>
    <w:rsid w:val="001473A3"/>
    <w:rsid w:val="001529CB"/>
    <w:rsid w:val="00165BBB"/>
    <w:rsid w:val="00165BF2"/>
    <w:rsid w:val="00174B0A"/>
    <w:rsid w:val="00193FA1"/>
    <w:rsid w:val="00197F82"/>
    <w:rsid w:val="001A4B75"/>
    <w:rsid w:val="001B3F52"/>
    <w:rsid w:val="001C168E"/>
    <w:rsid w:val="001C5153"/>
    <w:rsid w:val="001D005D"/>
    <w:rsid w:val="001D3292"/>
    <w:rsid w:val="001D4537"/>
    <w:rsid w:val="001D6551"/>
    <w:rsid w:val="001E3E90"/>
    <w:rsid w:val="002131E1"/>
    <w:rsid w:val="00215359"/>
    <w:rsid w:val="00216CC8"/>
    <w:rsid w:val="00226E8E"/>
    <w:rsid w:val="00230106"/>
    <w:rsid w:val="0023160A"/>
    <w:rsid w:val="00231D21"/>
    <w:rsid w:val="00233115"/>
    <w:rsid w:val="00234F12"/>
    <w:rsid w:val="00246C0E"/>
    <w:rsid w:val="002578EF"/>
    <w:rsid w:val="00257C7F"/>
    <w:rsid w:val="00264869"/>
    <w:rsid w:val="00273A6F"/>
    <w:rsid w:val="00277F2F"/>
    <w:rsid w:val="00291C90"/>
    <w:rsid w:val="00296B97"/>
    <w:rsid w:val="002A5034"/>
    <w:rsid w:val="002B2907"/>
    <w:rsid w:val="002B4B97"/>
    <w:rsid w:val="002C473E"/>
    <w:rsid w:val="002D59BF"/>
    <w:rsid w:val="002E4ED7"/>
    <w:rsid w:val="002F35E7"/>
    <w:rsid w:val="002F7A63"/>
    <w:rsid w:val="00310FEF"/>
    <w:rsid w:val="003132D3"/>
    <w:rsid w:val="00321A31"/>
    <w:rsid w:val="0032256E"/>
    <w:rsid w:val="00331CBA"/>
    <w:rsid w:val="00340D43"/>
    <w:rsid w:val="00361B98"/>
    <w:rsid w:val="003717AE"/>
    <w:rsid w:val="00381F0C"/>
    <w:rsid w:val="00392CF6"/>
    <w:rsid w:val="003A17A7"/>
    <w:rsid w:val="003A2678"/>
    <w:rsid w:val="003B141D"/>
    <w:rsid w:val="003B6F7E"/>
    <w:rsid w:val="003C1C04"/>
    <w:rsid w:val="003C20B3"/>
    <w:rsid w:val="003C6F91"/>
    <w:rsid w:val="003D1453"/>
    <w:rsid w:val="003D58BC"/>
    <w:rsid w:val="003D5B67"/>
    <w:rsid w:val="003D6615"/>
    <w:rsid w:val="00402618"/>
    <w:rsid w:val="004107D0"/>
    <w:rsid w:val="0041376D"/>
    <w:rsid w:val="004233AD"/>
    <w:rsid w:val="00427143"/>
    <w:rsid w:val="00432778"/>
    <w:rsid w:val="00437217"/>
    <w:rsid w:val="0044306B"/>
    <w:rsid w:val="00457D1A"/>
    <w:rsid w:val="00485E45"/>
    <w:rsid w:val="004A27FB"/>
    <w:rsid w:val="004A43DD"/>
    <w:rsid w:val="004B6049"/>
    <w:rsid w:val="004B72C5"/>
    <w:rsid w:val="004C482F"/>
    <w:rsid w:val="004C6868"/>
    <w:rsid w:val="004D1C5B"/>
    <w:rsid w:val="004E0ED1"/>
    <w:rsid w:val="004F18CE"/>
    <w:rsid w:val="004F2E14"/>
    <w:rsid w:val="004F664A"/>
    <w:rsid w:val="00503DF3"/>
    <w:rsid w:val="00506E7F"/>
    <w:rsid w:val="0050794E"/>
    <w:rsid w:val="00507B06"/>
    <w:rsid w:val="00510020"/>
    <w:rsid w:val="00510176"/>
    <w:rsid w:val="00514FEC"/>
    <w:rsid w:val="00536A5B"/>
    <w:rsid w:val="005436E5"/>
    <w:rsid w:val="00544FD0"/>
    <w:rsid w:val="00546740"/>
    <w:rsid w:val="0055080B"/>
    <w:rsid w:val="0055799A"/>
    <w:rsid w:val="00561AED"/>
    <w:rsid w:val="0056452B"/>
    <w:rsid w:val="00577413"/>
    <w:rsid w:val="00584222"/>
    <w:rsid w:val="00584972"/>
    <w:rsid w:val="005907C8"/>
    <w:rsid w:val="0059168C"/>
    <w:rsid w:val="005A577D"/>
    <w:rsid w:val="005A7631"/>
    <w:rsid w:val="005B591F"/>
    <w:rsid w:val="005C0D32"/>
    <w:rsid w:val="005C3E0B"/>
    <w:rsid w:val="005D35BF"/>
    <w:rsid w:val="005E2B73"/>
    <w:rsid w:val="005E31A7"/>
    <w:rsid w:val="005E31DA"/>
    <w:rsid w:val="005E436D"/>
    <w:rsid w:val="005F1CE0"/>
    <w:rsid w:val="005F25DE"/>
    <w:rsid w:val="006115C1"/>
    <w:rsid w:val="00614AB1"/>
    <w:rsid w:val="00616B44"/>
    <w:rsid w:val="0062150F"/>
    <w:rsid w:val="00621DB1"/>
    <w:rsid w:val="00622485"/>
    <w:rsid w:val="00633F97"/>
    <w:rsid w:val="0064383B"/>
    <w:rsid w:val="0064467E"/>
    <w:rsid w:val="00645297"/>
    <w:rsid w:val="006567B5"/>
    <w:rsid w:val="00656F70"/>
    <w:rsid w:val="00657B15"/>
    <w:rsid w:val="006629BF"/>
    <w:rsid w:val="0067376D"/>
    <w:rsid w:val="00686D94"/>
    <w:rsid w:val="00690A7A"/>
    <w:rsid w:val="006929A7"/>
    <w:rsid w:val="006B5E51"/>
    <w:rsid w:val="006B799E"/>
    <w:rsid w:val="006C0B4C"/>
    <w:rsid w:val="006D59A4"/>
    <w:rsid w:val="006E220B"/>
    <w:rsid w:val="006E3AA2"/>
    <w:rsid w:val="006F1129"/>
    <w:rsid w:val="006F212E"/>
    <w:rsid w:val="00706CCC"/>
    <w:rsid w:val="00714ACA"/>
    <w:rsid w:val="00714D9E"/>
    <w:rsid w:val="007175EB"/>
    <w:rsid w:val="007230F1"/>
    <w:rsid w:val="007333AC"/>
    <w:rsid w:val="007376DB"/>
    <w:rsid w:val="00740FFD"/>
    <w:rsid w:val="00757EB3"/>
    <w:rsid w:val="00761BD8"/>
    <w:rsid w:val="0077095B"/>
    <w:rsid w:val="007777F5"/>
    <w:rsid w:val="00781109"/>
    <w:rsid w:val="0078389C"/>
    <w:rsid w:val="0078491E"/>
    <w:rsid w:val="00795EA6"/>
    <w:rsid w:val="00796B54"/>
    <w:rsid w:val="007A18AA"/>
    <w:rsid w:val="007B0530"/>
    <w:rsid w:val="007B2033"/>
    <w:rsid w:val="007C34E2"/>
    <w:rsid w:val="007C5E83"/>
    <w:rsid w:val="007D4D82"/>
    <w:rsid w:val="007E2804"/>
    <w:rsid w:val="007E35F3"/>
    <w:rsid w:val="007F1B6D"/>
    <w:rsid w:val="007F71C3"/>
    <w:rsid w:val="00805718"/>
    <w:rsid w:val="008119CF"/>
    <w:rsid w:val="00816041"/>
    <w:rsid w:val="00820469"/>
    <w:rsid w:val="0082243F"/>
    <w:rsid w:val="00825B2D"/>
    <w:rsid w:val="0083020D"/>
    <w:rsid w:val="00830DD0"/>
    <w:rsid w:val="00844B2A"/>
    <w:rsid w:val="00852ECC"/>
    <w:rsid w:val="008563A7"/>
    <w:rsid w:val="00863FFC"/>
    <w:rsid w:val="00866F03"/>
    <w:rsid w:val="008716B7"/>
    <w:rsid w:val="00875332"/>
    <w:rsid w:val="008974A7"/>
    <w:rsid w:val="0089775D"/>
    <w:rsid w:val="008A09AB"/>
    <w:rsid w:val="008A2EEF"/>
    <w:rsid w:val="008A4101"/>
    <w:rsid w:val="008A5929"/>
    <w:rsid w:val="008B0B66"/>
    <w:rsid w:val="008B7CF8"/>
    <w:rsid w:val="008B7EB6"/>
    <w:rsid w:val="008D3537"/>
    <w:rsid w:val="008D47C0"/>
    <w:rsid w:val="008D626B"/>
    <w:rsid w:val="008D78BD"/>
    <w:rsid w:val="008E098D"/>
    <w:rsid w:val="008E603A"/>
    <w:rsid w:val="008F0E17"/>
    <w:rsid w:val="00905A63"/>
    <w:rsid w:val="0091093A"/>
    <w:rsid w:val="0091376B"/>
    <w:rsid w:val="0092279E"/>
    <w:rsid w:val="009363C5"/>
    <w:rsid w:val="0094012E"/>
    <w:rsid w:val="009424F6"/>
    <w:rsid w:val="00944C16"/>
    <w:rsid w:val="0094766F"/>
    <w:rsid w:val="00961CC3"/>
    <w:rsid w:val="0096660D"/>
    <w:rsid w:val="00966642"/>
    <w:rsid w:val="00971191"/>
    <w:rsid w:val="00971556"/>
    <w:rsid w:val="00983DB6"/>
    <w:rsid w:val="00985377"/>
    <w:rsid w:val="009A242E"/>
    <w:rsid w:val="009A7C7B"/>
    <w:rsid w:val="009B1CDE"/>
    <w:rsid w:val="009B3779"/>
    <w:rsid w:val="009B50F0"/>
    <w:rsid w:val="009B52C5"/>
    <w:rsid w:val="009C1BD8"/>
    <w:rsid w:val="009C3764"/>
    <w:rsid w:val="009C46C9"/>
    <w:rsid w:val="009C61DC"/>
    <w:rsid w:val="009C6C95"/>
    <w:rsid w:val="009D16F8"/>
    <w:rsid w:val="009E04C1"/>
    <w:rsid w:val="009E0B37"/>
    <w:rsid w:val="009E0F0D"/>
    <w:rsid w:val="009E131D"/>
    <w:rsid w:val="009E5955"/>
    <w:rsid w:val="009F3DB0"/>
    <w:rsid w:val="009F63E0"/>
    <w:rsid w:val="009F6DE3"/>
    <w:rsid w:val="00A234CA"/>
    <w:rsid w:val="00A238E7"/>
    <w:rsid w:val="00A30B0B"/>
    <w:rsid w:val="00A35C3F"/>
    <w:rsid w:val="00A51E7F"/>
    <w:rsid w:val="00A54B1B"/>
    <w:rsid w:val="00A64456"/>
    <w:rsid w:val="00A67EC3"/>
    <w:rsid w:val="00A7491D"/>
    <w:rsid w:val="00A85847"/>
    <w:rsid w:val="00A85E49"/>
    <w:rsid w:val="00A92B57"/>
    <w:rsid w:val="00A95139"/>
    <w:rsid w:val="00AA653D"/>
    <w:rsid w:val="00AB3215"/>
    <w:rsid w:val="00AB3C1A"/>
    <w:rsid w:val="00AB3D9B"/>
    <w:rsid w:val="00AD4CEF"/>
    <w:rsid w:val="00AE3718"/>
    <w:rsid w:val="00B06648"/>
    <w:rsid w:val="00B109DD"/>
    <w:rsid w:val="00B14632"/>
    <w:rsid w:val="00B22EA2"/>
    <w:rsid w:val="00B27B97"/>
    <w:rsid w:val="00B42ABB"/>
    <w:rsid w:val="00B4792E"/>
    <w:rsid w:val="00B51563"/>
    <w:rsid w:val="00B5284A"/>
    <w:rsid w:val="00B53AEE"/>
    <w:rsid w:val="00B6171A"/>
    <w:rsid w:val="00B6179E"/>
    <w:rsid w:val="00B633F5"/>
    <w:rsid w:val="00B75607"/>
    <w:rsid w:val="00B802A8"/>
    <w:rsid w:val="00B83C5E"/>
    <w:rsid w:val="00B8737D"/>
    <w:rsid w:val="00B92F5A"/>
    <w:rsid w:val="00BA1BB5"/>
    <w:rsid w:val="00BA2D85"/>
    <w:rsid w:val="00BA35C8"/>
    <w:rsid w:val="00BA62C2"/>
    <w:rsid w:val="00BA769F"/>
    <w:rsid w:val="00BC6B92"/>
    <w:rsid w:val="00BD0E1F"/>
    <w:rsid w:val="00BD6BB9"/>
    <w:rsid w:val="00BD6FF6"/>
    <w:rsid w:val="00BE3E89"/>
    <w:rsid w:val="00BE49FA"/>
    <w:rsid w:val="00BE59F1"/>
    <w:rsid w:val="00C03E3C"/>
    <w:rsid w:val="00C11C49"/>
    <w:rsid w:val="00C13B08"/>
    <w:rsid w:val="00C20C7D"/>
    <w:rsid w:val="00C21520"/>
    <w:rsid w:val="00C25886"/>
    <w:rsid w:val="00C314C2"/>
    <w:rsid w:val="00C40193"/>
    <w:rsid w:val="00C4157F"/>
    <w:rsid w:val="00C46F7F"/>
    <w:rsid w:val="00C5234C"/>
    <w:rsid w:val="00C549D8"/>
    <w:rsid w:val="00C5659A"/>
    <w:rsid w:val="00C6134D"/>
    <w:rsid w:val="00C654D8"/>
    <w:rsid w:val="00C7194D"/>
    <w:rsid w:val="00C729B6"/>
    <w:rsid w:val="00C735D5"/>
    <w:rsid w:val="00C81916"/>
    <w:rsid w:val="00C8735D"/>
    <w:rsid w:val="00C87FBA"/>
    <w:rsid w:val="00C9339C"/>
    <w:rsid w:val="00CA08E8"/>
    <w:rsid w:val="00CA2A12"/>
    <w:rsid w:val="00CB15F6"/>
    <w:rsid w:val="00CB289B"/>
    <w:rsid w:val="00CB406B"/>
    <w:rsid w:val="00CD5E03"/>
    <w:rsid w:val="00CD705B"/>
    <w:rsid w:val="00CE2DD8"/>
    <w:rsid w:val="00D0216A"/>
    <w:rsid w:val="00D11C31"/>
    <w:rsid w:val="00D25066"/>
    <w:rsid w:val="00D43A8D"/>
    <w:rsid w:val="00D5538A"/>
    <w:rsid w:val="00D6041C"/>
    <w:rsid w:val="00D60DB4"/>
    <w:rsid w:val="00D6529E"/>
    <w:rsid w:val="00D720EA"/>
    <w:rsid w:val="00D84A9F"/>
    <w:rsid w:val="00D952A0"/>
    <w:rsid w:val="00DA0B80"/>
    <w:rsid w:val="00DA0E1E"/>
    <w:rsid w:val="00DA1BBD"/>
    <w:rsid w:val="00DA2F0D"/>
    <w:rsid w:val="00DB225E"/>
    <w:rsid w:val="00DB4640"/>
    <w:rsid w:val="00DB4AC0"/>
    <w:rsid w:val="00DC2F85"/>
    <w:rsid w:val="00DC7F4B"/>
    <w:rsid w:val="00DD65BA"/>
    <w:rsid w:val="00DE01B6"/>
    <w:rsid w:val="00DE3B67"/>
    <w:rsid w:val="00DE7283"/>
    <w:rsid w:val="00DF71ED"/>
    <w:rsid w:val="00E026E2"/>
    <w:rsid w:val="00E166AE"/>
    <w:rsid w:val="00E26415"/>
    <w:rsid w:val="00E302E3"/>
    <w:rsid w:val="00E357C3"/>
    <w:rsid w:val="00E407AC"/>
    <w:rsid w:val="00E51B44"/>
    <w:rsid w:val="00E62750"/>
    <w:rsid w:val="00E65967"/>
    <w:rsid w:val="00E7074B"/>
    <w:rsid w:val="00E70EF4"/>
    <w:rsid w:val="00E732F1"/>
    <w:rsid w:val="00E74554"/>
    <w:rsid w:val="00E74966"/>
    <w:rsid w:val="00E80CB3"/>
    <w:rsid w:val="00E8490F"/>
    <w:rsid w:val="00E85D4A"/>
    <w:rsid w:val="00E95CAE"/>
    <w:rsid w:val="00EB2006"/>
    <w:rsid w:val="00EB2169"/>
    <w:rsid w:val="00EB2E64"/>
    <w:rsid w:val="00ED05AB"/>
    <w:rsid w:val="00ED61FA"/>
    <w:rsid w:val="00EE5384"/>
    <w:rsid w:val="00EE6503"/>
    <w:rsid w:val="00EF26F5"/>
    <w:rsid w:val="00EF52C9"/>
    <w:rsid w:val="00EF5445"/>
    <w:rsid w:val="00EF6753"/>
    <w:rsid w:val="00F10390"/>
    <w:rsid w:val="00F10C99"/>
    <w:rsid w:val="00F1459B"/>
    <w:rsid w:val="00F16D6C"/>
    <w:rsid w:val="00F20567"/>
    <w:rsid w:val="00F20AA3"/>
    <w:rsid w:val="00F231B8"/>
    <w:rsid w:val="00F3618E"/>
    <w:rsid w:val="00F438F7"/>
    <w:rsid w:val="00F44702"/>
    <w:rsid w:val="00F45006"/>
    <w:rsid w:val="00F46FD1"/>
    <w:rsid w:val="00F51468"/>
    <w:rsid w:val="00F56963"/>
    <w:rsid w:val="00F5790C"/>
    <w:rsid w:val="00F57DB9"/>
    <w:rsid w:val="00F63112"/>
    <w:rsid w:val="00F760A1"/>
    <w:rsid w:val="00F95C65"/>
    <w:rsid w:val="00F96361"/>
    <w:rsid w:val="00F96B02"/>
    <w:rsid w:val="00FA4E83"/>
    <w:rsid w:val="00FA50FB"/>
    <w:rsid w:val="00FB4C4C"/>
    <w:rsid w:val="00FC5615"/>
    <w:rsid w:val="00FC59BD"/>
    <w:rsid w:val="00FE1B7E"/>
    <w:rsid w:val="00FE24AC"/>
    <w:rsid w:val="00FE3EA7"/>
    <w:rsid w:val="00FE4282"/>
    <w:rsid w:val="00FE7063"/>
    <w:rsid w:val="00FE7438"/>
    <w:rsid w:val="00FF048B"/>
    <w:rsid w:val="00FF21ED"/>
    <w:rsid w:val="00FF4438"/>
    <w:rsid w:val="00FF7A9E"/>
    <w:rsid w:val="016E9DF1"/>
    <w:rsid w:val="16524C99"/>
    <w:rsid w:val="24E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B59CB"/>
  <w15:chartTrackingRefBased/>
  <w15:docId w15:val="{9B385FFA-C653-41A5-9C89-82130332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-72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spacing w:val="-3"/>
      <w:sz w:val="22"/>
      <w:szCs w:val="20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HStyle1">
    <w:name w:val="FLH: Style1"/>
    <w:basedOn w:val="Normal"/>
    <w:pPr>
      <w:keepNext/>
      <w:shd w:val="clear" w:color="auto" w:fill="B3B3B3"/>
      <w:jc w:val="center"/>
      <w:outlineLvl w:val="0"/>
    </w:pPr>
    <w:rPr>
      <w:rFonts w:ascii="Tahoma" w:hAnsi="Tahoma"/>
      <w:color w:val="FFFFFF"/>
      <w:sz w:val="76"/>
      <w:szCs w:val="20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3Char">
    <w:name w:val="H3 Char"/>
    <w:rPr>
      <w:rFonts w:ascii="Verdana" w:hAnsi="Verdana"/>
      <w:b/>
      <w:color w:val="000080"/>
      <w:sz w:val="24"/>
      <w:lang w:val="en-US" w:eastAsia="en-US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unhideWhenUsed/>
    <w:rsid w:val="00A35C3F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4A43D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6D94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686D94"/>
  </w:style>
  <w:style w:type="paragraph" w:customStyle="1" w:styleId="trt0xe">
    <w:name w:val="trt0xe"/>
    <w:basedOn w:val="Normal"/>
    <w:rsid w:val="00E357C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B92F5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6c3a8e-2e44-4b94-a9c7-065b706d7e58" xsi:nil="true"/>
    <lcf76f155ced4ddcb4097134ff3c332f xmlns="8b0bc46f-c9ad-4eb9-9274-8f40604cd4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097EC88E1414C949B57ACE9F185ED" ma:contentTypeVersion="18" ma:contentTypeDescription="Create a new document." ma:contentTypeScope="" ma:versionID="f373a67dc329e28b77649baf0f753e31">
  <xsd:schema xmlns:xsd="http://www.w3.org/2001/XMLSchema" xmlns:xs="http://www.w3.org/2001/XMLSchema" xmlns:p="http://schemas.microsoft.com/office/2006/metadata/properties" xmlns:ns2="8b0bc46f-c9ad-4eb9-9274-8f40604cd4c8" xmlns:ns3="5c6c3a8e-2e44-4b94-a9c7-065b706d7e58" targetNamespace="http://schemas.microsoft.com/office/2006/metadata/properties" ma:root="true" ma:fieldsID="2ea8367a0aada57efac85a7bfc6d586e" ns2:_="" ns3:_="">
    <xsd:import namespace="8b0bc46f-c9ad-4eb9-9274-8f40604cd4c8"/>
    <xsd:import namespace="5c6c3a8e-2e44-4b94-a9c7-065b706d7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c46f-c9ad-4eb9-9274-8f40604cd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868445-c13b-4dd0-a788-db2198e5b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c3a8e-2e44-4b94-a9c7-065b706d7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0ea51d-f54b-4d99-8f0f-005049e418f0}" ma:internalName="TaxCatchAll" ma:showField="CatchAllData" ma:web="5c6c3a8e-2e44-4b94-a9c7-065b706d7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E67E-598C-4902-A9F5-2B80CD48D10D}">
  <ds:schemaRefs>
    <ds:schemaRef ds:uri="http://schemas.microsoft.com/office/2006/metadata/properties"/>
    <ds:schemaRef ds:uri="http://schemas.microsoft.com/office/infopath/2007/PartnerControls"/>
    <ds:schemaRef ds:uri="5c6c3a8e-2e44-4b94-a9c7-065b706d7e58"/>
    <ds:schemaRef ds:uri="8b0bc46f-c9ad-4eb9-9274-8f40604cd4c8"/>
  </ds:schemaRefs>
</ds:datastoreItem>
</file>

<file path=customXml/itemProps2.xml><?xml version="1.0" encoding="utf-8"?>
<ds:datastoreItem xmlns:ds="http://schemas.openxmlformats.org/officeDocument/2006/customXml" ds:itemID="{1FF2CF0F-00CE-40BC-BEC5-B96996DFC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E5511-89C9-4E7C-AF8A-7B8C6FA1E5D3}"/>
</file>

<file path=customXml/itemProps4.xml><?xml version="1.0" encoding="utf-8"?>
<ds:datastoreItem xmlns:ds="http://schemas.openxmlformats.org/officeDocument/2006/customXml" ds:itemID="{CAEDDD79-6EE0-4E38-B55F-E11FA8DD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HEIFER JOB RECLASSIFICATION REQUEST FORM</vt:lpstr>
    </vt:vector>
  </TitlesOfParts>
  <Company>Heifer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HEIFER JOB RECLASSIFICATION REQUEST FORM</dc:title>
  <dc:subject/>
  <dc:creator>mlyon</dc:creator>
  <cp:keywords/>
  <cp:lastModifiedBy>Rajan Nyaupane</cp:lastModifiedBy>
  <cp:revision>7</cp:revision>
  <cp:lastPrinted>2017-02-01T21:02:00Z</cp:lastPrinted>
  <dcterms:created xsi:type="dcterms:W3CDTF">2022-09-02T15:05:00Z</dcterms:created>
  <dcterms:modified xsi:type="dcterms:W3CDTF">2023-11-21T07:06:00Z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  <property fmtid="{D5CDD505-2E9C-101B-9397-08002B2CF9AE}" pid="3" name="ContentTypeId">
    <vt:lpwstr>0x010100214097EC88E1414C949B57ACE9F185ED</vt:lpwstr>
  </property>
  <property fmtid="{D5CDD505-2E9C-101B-9397-08002B2CF9AE}" pid="4" name="MediaServiceImageTags">
    <vt:lpwstr/>
  </property>
  <property fmtid="{D5CDD505-2E9C-101B-9397-08002B2CF9AE}" pid="5" name="GrammarlyDocumentId">
    <vt:lpwstr>b56e3113fe4e5027d8c1abcabc39cae500ba915de56f1a668ea6b8f097f7fd32</vt:lpwstr>
  </property>
</Properties>
</file>